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D1" w:rsidRPr="008679D6" w:rsidRDefault="00ED4AD1" w:rsidP="00ED4AD1">
      <w:pPr>
        <w:spacing w:before="120" w:after="0"/>
        <w:ind w:left="426"/>
        <w:jc w:val="center"/>
        <w:rPr>
          <w:b/>
          <w:sz w:val="40"/>
          <w:szCs w:val="40"/>
          <w:u w:val="single"/>
        </w:rPr>
      </w:pPr>
      <w:r w:rsidRPr="008679D6">
        <w:rPr>
          <w:b/>
          <w:sz w:val="40"/>
          <w:szCs w:val="40"/>
          <w:u w:val="single"/>
        </w:rPr>
        <w:t xml:space="preserve">Programy własne </w:t>
      </w: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343"/>
        <w:gridCol w:w="2693"/>
        <w:gridCol w:w="1984"/>
        <w:gridCol w:w="1761"/>
      </w:tblGrid>
      <w:tr w:rsidR="00ED4AD1" w:rsidRPr="004F7D49" w:rsidTr="00F10F07">
        <w:trPr>
          <w:jc w:val="center"/>
        </w:trPr>
        <w:tc>
          <w:tcPr>
            <w:tcW w:w="562" w:type="dxa"/>
          </w:tcPr>
          <w:p w:rsidR="00ED4AD1" w:rsidRPr="004F7D49" w:rsidRDefault="00ED4AD1" w:rsidP="00233FC1">
            <w:pPr>
              <w:rPr>
                <w:b/>
              </w:rPr>
            </w:pPr>
            <w:r w:rsidRPr="004F7D49">
              <w:rPr>
                <w:b/>
                <w:sz w:val="20"/>
                <w:szCs w:val="20"/>
              </w:rPr>
              <w:t>Lp</w:t>
            </w:r>
            <w:r w:rsidRPr="004F7D49">
              <w:rPr>
                <w:b/>
              </w:rPr>
              <w:t>.</w:t>
            </w:r>
          </w:p>
        </w:tc>
        <w:tc>
          <w:tcPr>
            <w:tcW w:w="3343" w:type="dxa"/>
          </w:tcPr>
          <w:p w:rsidR="00ED4AD1" w:rsidRPr="004F7D49" w:rsidRDefault="00ED4AD1" w:rsidP="00233FC1">
            <w:pPr>
              <w:rPr>
                <w:b/>
              </w:rPr>
            </w:pPr>
            <w:r w:rsidRPr="004F7D49">
              <w:rPr>
                <w:b/>
              </w:rPr>
              <w:t>Nazwa programu</w:t>
            </w:r>
          </w:p>
        </w:tc>
        <w:tc>
          <w:tcPr>
            <w:tcW w:w="2693" w:type="dxa"/>
          </w:tcPr>
          <w:p w:rsidR="00ED4AD1" w:rsidRPr="004F7D49" w:rsidRDefault="00ED4AD1" w:rsidP="00233FC1">
            <w:pPr>
              <w:rPr>
                <w:b/>
              </w:rPr>
            </w:pPr>
            <w:r>
              <w:rPr>
                <w:b/>
              </w:rPr>
              <w:t>N</w:t>
            </w:r>
            <w:r w:rsidRPr="004F7D49">
              <w:rPr>
                <w:b/>
              </w:rPr>
              <w:t>azwisko</w:t>
            </w:r>
            <w:r>
              <w:rPr>
                <w:b/>
              </w:rPr>
              <w:t xml:space="preserve"> i</w:t>
            </w:r>
            <w:r w:rsidRPr="004F7D49">
              <w:rPr>
                <w:b/>
              </w:rPr>
              <w:t xml:space="preserve"> </w:t>
            </w:r>
            <w:r>
              <w:rPr>
                <w:b/>
              </w:rPr>
              <w:t xml:space="preserve">imię </w:t>
            </w:r>
            <w:r w:rsidRPr="004F7D49">
              <w:rPr>
                <w:b/>
              </w:rPr>
              <w:t>nauczyciela</w:t>
            </w:r>
          </w:p>
        </w:tc>
        <w:tc>
          <w:tcPr>
            <w:tcW w:w="1984" w:type="dxa"/>
          </w:tcPr>
          <w:p w:rsidR="00ED4AD1" w:rsidRPr="004F7D49" w:rsidRDefault="00ED4AD1" w:rsidP="00233FC1">
            <w:pPr>
              <w:rPr>
                <w:b/>
              </w:rPr>
            </w:pPr>
            <w:r w:rsidRPr="004F7D49">
              <w:rPr>
                <w:b/>
              </w:rPr>
              <w:t>Kogo dotyczy</w:t>
            </w:r>
          </w:p>
        </w:tc>
        <w:tc>
          <w:tcPr>
            <w:tcW w:w="1761" w:type="dxa"/>
          </w:tcPr>
          <w:p w:rsidR="00ED4AD1" w:rsidRPr="004F7D49" w:rsidRDefault="00ED4AD1" w:rsidP="00233FC1">
            <w:pPr>
              <w:rPr>
                <w:b/>
              </w:rPr>
            </w:pPr>
            <w:r w:rsidRPr="004F7D49">
              <w:rPr>
                <w:b/>
              </w:rPr>
              <w:t>Termin realizacji</w:t>
            </w:r>
          </w:p>
        </w:tc>
      </w:tr>
      <w:tr w:rsidR="00ED4AD1" w:rsidRPr="0011594F" w:rsidTr="00F10F07">
        <w:trPr>
          <w:trHeight w:val="270"/>
          <w:jc w:val="center"/>
        </w:trPr>
        <w:tc>
          <w:tcPr>
            <w:tcW w:w="562" w:type="dxa"/>
          </w:tcPr>
          <w:p w:rsidR="00ED4AD1" w:rsidRPr="0011594F" w:rsidRDefault="00ED4AD1" w:rsidP="00233FC1">
            <w:pPr>
              <w:rPr>
                <w:b/>
              </w:rPr>
            </w:pPr>
            <w:r w:rsidRPr="0011594F">
              <w:rPr>
                <w:b/>
              </w:rPr>
              <w:t>1</w:t>
            </w:r>
          </w:p>
        </w:tc>
        <w:tc>
          <w:tcPr>
            <w:tcW w:w="3343" w:type="dxa"/>
          </w:tcPr>
          <w:p w:rsidR="00ED4AD1" w:rsidRPr="0011594F" w:rsidRDefault="00ED4AD1" w:rsidP="00233FC1">
            <w:r w:rsidRPr="0011594F">
              <w:t>Program Koła Przyjaciół Biblioteki.</w:t>
            </w:r>
          </w:p>
        </w:tc>
        <w:tc>
          <w:tcPr>
            <w:tcW w:w="2693" w:type="dxa"/>
          </w:tcPr>
          <w:p w:rsidR="00ED4AD1" w:rsidRPr="0011594F" w:rsidRDefault="00ED4AD1" w:rsidP="00233FC1">
            <w:r w:rsidRPr="0011594F">
              <w:t>Baniak Urszula</w:t>
            </w:r>
          </w:p>
        </w:tc>
        <w:tc>
          <w:tcPr>
            <w:tcW w:w="1984" w:type="dxa"/>
          </w:tcPr>
          <w:p w:rsidR="00ED4AD1" w:rsidRPr="0011594F" w:rsidRDefault="00ED4AD1" w:rsidP="00233FC1">
            <w:r w:rsidRPr="0011594F">
              <w:t xml:space="preserve">kl. </w:t>
            </w:r>
            <w:r>
              <w:t>VII -</w:t>
            </w:r>
            <w:r w:rsidRPr="0011594F">
              <w:t>VIII SP oraz kl. III Gim.</w:t>
            </w:r>
          </w:p>
        </w:tc>
        <w:tc>
          <w:tcPr>
            <w:tcW w:w="1761" w:type="dxa"/>
          </w:tcPr>
          <w:p w:rsidR="00ED4AD1" w:rsidRPr="0011594F" w:rsidRDefault="00ED4AD1" w:rsidP="00233FC1">
            <w:r w:rsidRPr="0011594F">
              <w:t>Rok szkolny 2018/2019 - kontynuacja</w:t>
            </w:r>
          </w:p>
        </w:tc>
      </w:tr>
      <w:tr w:rsidR="00ED4AD1" w:rsidRPr="0011594F" w:rsidTr="00F10F07">
        <w:trPr>
          <w:trHeight w:val="300"/>
          <w:jc w:val="center"/>
        </w:trPr>
        <w:tc>
          <w:tcPr>
            <w:tcW w:w="562" w:type="dxa"/>
          </w:tcPr>
          <w:p w:rsidR="00ED4AD1" w:rsidRPr="0011594F" w:rsidRDefault="00ED4AD1" w:rsidP="00233FC1">
            <w:pPr>
              <w:rPr>
                <w:b/>
              </w:rPr>
            </w:pPr>
            <w:r w:rsidRPr="0011594F">
              <w:rPr>
                <w:b/>
              </w:rPr>
              <w:t>2</w:t>
            </w:r>
          </w:p>
        </w:tc>
        <w:tc>
          <w:tcPr>
            <w:tcW w:w="3343" w:type="dxa"/>
          </w:tcPr>
          <w:p w:rsidR="00ED4AD1" w:rsidRPr="0011594F" w:rsidRDefault="00ED4AD1" w:rsidP="00233FC1">
            <w:r w:rsidRPr="0011594F">
              <w:t>Program wychowawczy z religii.</w:t>
            </w:r>
          </w:p>
        </w:tc>
        <w:tc>
          <w:tcPr>
            <w:tcW w:w="2693" w:type="dxa"/>
          </w:tcPr>
          <w:p w:rsidR="00ED4AD1" w:rsidRPr="0011594F" w:rsidRDefault="00ED4AD1" w:rsidP="00233FC1">
            <w:r w:rsidRPr="0011594F">
              <w:t>Błachowiak Małgorzata</w:t>
            </w:r>
          </w:p>
          <w:p w:rsidR="00ED4AD1" w:rsidRPr="0011594F" w:rsidRDefault="00ED4AD1" w:rsidP="00233FC1">
            <w:proofErr w:type="spellStart"/>
            <w:r w:rsidRPr="0011594F">
              <w:t>Sawicka-Bartha</w:t>
            </w:r>
            <w:proofErr w:type="spellEnd"/>
            <w:r w:rsidRPr="0011594F">
              <w:t xml:space="preserve"> Beata</w:t>
            </w:r>
          </w:p>
        </w:tc>
        <w:tc>
          <w:tcPr>
            <w:tcW w:w="1984" w:type="dxa"/>
          </w:tcPr>
          <w:p w:rsidR="00ED4AD1" w:rsidRPr="0011594F" w:rsidRDefault="00ED4AD1" w:rsidP="00233FC1">
            <w:r w:rsidRPr="0011594F">
              <w:t>Wszyscy uczniowie</w:t>
            </w:r>
          </w:p>
        </w:tc>
        <w:tc>
          <w:tcPr>
            <w:tcW w:w="1761" w:type="dxa"/>
          </w:tcPr>
          <w:p w:rsidR="00ED4AD1" w:rsidRPr="0011594F" w:rsidRDefault="00ED4AD1" w:rsidP="00233FC1">
            <w:r w:rsidRPr="0011594F">
              <w:t>Rok szkolny 2018/2019 - kontynuacja</w:t>
            </w:r>
          </w:p>
        </w:tc>
      </w:tr>
      <w:tr w:rsidR="00ED4AD1" w:rsidRPr="0011594F" w:rsidTr="00F10F07">
        <w:trPr>
          <w:trHeight w:val="300"/>
          <w:jc w:val="center"/>
        </w:trPr>
        <w:tc>
          <w:tcPr>
            <w:tcW w:w="562" w:type="dxa"/>
          </w:tcPr>
          <w:p w:rsidR="00ED4AD1" w:rsidRPr="0011594F" w:rsidRDefault="00ED4AD1" w:rsidP="00233FC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43" w:type="dxa"/>
          </w:tcPr>
          <w:p w:rsidR="00ED4AD1" w:rsidRPr="0011594F" w:rsidRDefault="00ED4AD1" w:rsidP="00233FC1">
            <w:r>
              <w:t>Ekskluzywny Klub Małego Wolontariusza</w:t>
            </w:r>
          </w:p>
        </w:tc>
        <w:tc>
          <w:tcPr>
            <w:tcW w:w="2693" w:type="dxa"/>
          </w:tcPr>
          <w:p w:rsidR="00ED4AD1" w:rsidRPr="0011594F" w:rsidRDefault="00ED4AD1" w:rsidP="00233FC1">
            <w:proofErr w:type="spellStart"/>
            <w:r w:rsidRPr="0011594F">
              <w:t>Sawicka-Bartha</w:t>
            </w:r>
            <w:proofErr w:type="spellEnd"/>
            <w:r w:rsidRPr="0011594F">
              <w:t xml:space="preserve"> Beata</w:t>
            </w:r>
          </w:p>
        </w:tc>
        <w:tc>
          <w:tcPr>
            <w:tcW w:w="1984" w:type="dxa"/>
          </w:tcPr>
          <w:p w:rsidR="00ED4AD1" w:rsidRPr="0011594F" w:rsidRDefault="00ED4AD1" w:rsidP="00233FC1">
            <w:r>
              <w:t>kl. I-II i IV SP</w:t>
            </w:r>
          </w:p>
        </w:tc>
        <w:tc>
          <w:tcPr>
            <w:tcW w:w="1761" w:type="dxa"/>
          </w:tcPr>
          <w:p w:rsidR="00ED4AD1" w:rsidRPr="0011594F" w:rsidRDefault="00ED4AD1" w:rsidP="00233FC1">
            <w:r w:rsidRPr="0011594F">
              <w:t>Rok szkolny 2018/2019</w:t>
            </w:r>
          </w:p>
        </w:tc>
      </w:tr>
      <w:tr w:rsidR="00ED4AD1" w:rsidRPr="00FF0385" w:rsidTr="00F10F07">
        <w:trPr>
          <w:trHeight w:val="285"/>
          <w:jc w:val="center"/>
        </w:trPr>
        <w:tc>
          <w:tcPr>
            <w:tcW w:w="562" w:type="dxa"/>
          </w:tcPr>
          <w:p w:rsidR="00ED4AD1" w:rsidRPr="00FF0385" w:rsidRDefault="00ED4AD1" w:rsidP="00233FC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43" w:type="dxa"/>
          </w:tcPr>
          <w:p w:rsidR="00ED4AD1" w:rsidRPr="00FF0385" w:rsidRDefault="00ED4AD1" w:rsidP="00233FC1">
            <w:r w:rsidRPr="00FF0385">
              <w:t>Zawód może być pasją.</w:t>
            </w:r>
          </w:p>
        </w:tc>
        <w:tc>
          <w:tcPr>
            <w:tcW w:w="2693" w:type="dxa"/>
          </w:tcPr>
          <w:p w:rsidR="00ED4AD1" w:rsidRPr="00FF0385" w:rsidRDefault="00ED4AD1" w:rsidP="00233FC1">
            <w:proofErr w:type="spellStart"/>
            <w:r w:rsidRPr="00FF0385">
              <w:t>Dreger-Brelik</w:t>
            </w:r>
            <w:proofErr w:type="spellEnd"/>
            <w:r w:rsidRPr="00FF0385">
              <w:t xml:space="preserve"> Ewa</w:t>
            </w:r>
          </w:p>
        </w:tc>
        <w:tc>
          <w:tcPr>
            <w:tcW w:w="1984" w:type="dxa"/>
          </w:tcPr>
          <w:p w:rsidR="00ED4AD1" w:rsidRPr="00FF0385" w:rsidRDefault="00ED4AD1" w:rsidP="00233FC1">
            <w:r>
              <w:t>kl. III Gim</w:t>
            </w:r>
            <w:r w:rsidRPr="00FF0385">
              <w:t>.</w:t>
            </w:r>
            <w:r>
              <w:t xml:space="preserve"> i VIII SP</w:t>
            </w:r>
          </w:p>
        </w:tc>
        <w:tc>
          <w:tcPr>
            <w:tcW w:w="1761" w:type="dxa"/>
          </w:tcPr>
          <w:p w:rsidR="00ED4AD1" w:rsidRPr="00FF0385" w:rsidRDefault="00ED4AD1" w:rsidP="00233FC1">
            <w:r>
              <w:t>Rok szkolny 2018/2019</w:t>
            </w:r>
            <w:r w:rsidRPr="00FF0385">
              <w:t xml:space="preserve"> - kontynuacja</w:t>
            </w:r>
          </w:p>
        </w:tc>
      </w:tr>
      <w:tr w:rsidR="00ED4AD1" w:rsidRPr="00290043" w:rsidTr="00F10F07">
        <w:trPr>
          <w:trHeight w:val="300"/>
          <w:jc w:val="center"/>
        </w:trPr>
        <w:tc>
          <w:tcPr>
            <w:tcW w:w="562" w:type="dxa"/>
          </w:tcPr>
          <w:p w:rsidR="00ED4AD1" w:rsidRPr="00290043" w:rsidRDefault="00ED4AD1" w:rsidP="00233FC1">
            <w:pPr>
              <w:rPr>
                <w:b/>
              </w:rPr>
            </w:pPr>
            <w:r w:rsidRPr="00290043">
              <w:rPr>
                <w:b/>
              </w:rPr>
              <w:t>5.</w:t>
            </w:r>
          </w:p>
        </w:tc>
        <w:tc>
          <w:tcPr>
            <w:tcW w:w="3343" w:type="dxa"/>
          </w:tcPr>
          <w:p w:rsidR="00ED4AD1" w:rsidRPr="00290043" w:rsidRDefault="00ED4AD1" w:rsidP="00233FC1">
            <w:r w:rsidRPr="00290043">
              <w:t xml:space="preserve">Lubię pływać i koryguję wady postawy. </w:t>
            </w:r>
          </w:p>
        </w:tc>
        <w:tc>
          <w:tcPr>
            <w:tcW w:w="2693" w:type="dxa"/>
          </w:tcPr>
          <w:p w:rsidR="00ED4AD1" w:rsidRPr="00290043" w:rsidRDefault="00ED4AD1" w:rsidP="00233FC1">
            <w:proofErr w:type="spellStart"/>
            <w:r w:rsidRPr="00290043">
              <w:t>Jancz</w:t>
            </w:r>
            <w:proofErr w:type="spellEnd"/>
            <w:r w:rsidRPr="00290043">
              <w:t xml:space="preserve"> Violetta</w:t>
            </w:r>
          </w:p>
        </w:tc>
        <w:tc>
          <w:tcPr>
            <w:tcW w:w="1984" w:type="dxa"/>
          </w:tcPr>
          <w:p w:rsidR="00ED4AD1" w:rsidRPr="00290043" w:rsidRDefault="00ED4AD1" w:rsidP="00233FC1">
            <w:r w:rsidRPr="00290043">
              <w:t>kl. III Gim.</w:t>
            </w:r>
          </w:p>
        </w:tc>
        <w:tc>
          <w:tcPr>
            <w:tcW w:w="1761" w:type="dxa"/>
          </w:tcPr>
          <w:p w:rsidR="00ED4AD1" w:rsidRPr="00290043" w:rsidRDefault="00ED4AD1" w:rsidP="00233FC1">
            <w:r w:rsidRPr="00290043">
              <w:t>Rok szkolny 2018/2019</w:t>
            </w:r>
          </w:p>
        </w:tc>
      </w:tr>
      <w:tr w:rsidR="00ED4AD1" w:rsidRPr="00141069" w:rsidTr="00F10F07">
        <w:trPr>
          <w:trHeight w:val="225"/>
          <w:jc w:val="center"/>
        </w:trPr>
        <w:tc>
          <w:tcPr>
            <w:tcW w:w="562" w:type="dxa"/>
          </w:tcPr>
          <w:p w:rsidR="00ED4AD1" w:rsidRPr="00141069" w:rsidRDefault="00ED4AD1" w:rsidP="00233FC1">
            <w:pPr>
              <w:rPr>
                <w:b/>
              </w:rPr>
            </w:pPr>
            <w:r w:rsidRPr="00141069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3343" w:type="dxa"/>
          </w:tcPr>
          <w:p w:rsidR="00ED4AD1" w:rsidRPr="00141069" w:rsidRDefault="00ED4AD1" w:rsidP="00233FC1">
            <w:proofErr w:type="spellStart"/>
            <w:r w:rsidRPr="00141069">
              <w:t>Scratch</w:t>
            </w:r>
            <w:proofErr w:type="spellEnd"/>
            <w:r w:rsidRPr="00141069">
              <w:t xml:space="preserve"> Junior w edukacji wczesnoszkolnej.</w:t>
            </w:r>
          </w:p>
        </w:tc>
        <w:tc>
          <w:tcPr>
            <w:tcW w:w="2693" w:type="dxa"/>
          </w:tcPr>
          <w:p w:rsidR="00ED4AD1" w:rsidRPr="00141069" w:rsidRDefault="00ED4AD1" w:rsidP="00233FC1">
            <w:proofErr w:type="spellStart"/>
            <w:r w:rsidRPr="00141069">
              <w:t>Krępeć</w:t>
            </w:r>
            <w:proofErr w:type="spellEnd"/>
            <w:r w:rsidRPr="00141069">
              <w:t xml:space="preserve"> Jolanta</w:t>
            </w:r>
          </w:p>
        </w:tc>
        <w:tc>
          <w:tcPr>
            <w:tcW w:w="1984" w:type="dxa"/>
          </w:tcPr>
          <w:p w:rsidR="00ED4AD1" w:rsidRPr="00141069" w:rsidRDefault="00ED4AD1" w:rsidP="00233FC1">
            <w:r w:rsidRPr="00141069">
              <w:t>kl. I-III SP</w:t>
            </w:r>
          </w:p>
          <w:p w:rsidR="00ED4AD1" w:rsidRPr="00141069" w:rsidRDefault="00ED4AD1" w:rsidP="00233FC1"/>
        </w:tc>
        <w:tc>
          <w:tcPr>
            <w:tcW w:w="1761" w:type="dxa"/>
          </w:tcPr>
          <w:p w:rsidR="00ED4AD1" w:rsidRPr="00141069" w:rsidRDefault="00ED4AD1" w:rsidP="00233FC1">
            <w:r>
              <w:t>Rok szkolny 2018/2019</w:t>
            </w:r>
          </w:p>
        </w:tc>
      </w:tr>
      <w:tr w:rsidR="00ED4AD1" w:rsidRPr="00141069" w:rsidTr="00F10F07">
        <w:trPr>
          <w:trHeight w:val="225"/>
          <w:jc w:val="center"/>
        </w:trPr>
        <w:tc>
          <w:tcPr>
            <w:tcW w:w="562" w:type="dxa"/>
          </w:tcPr>
          <w:p w:rsidR="00ED4AD1" w:rsidRPr="00F34B42" w:rsidRDefault="00ED4AD1" w:rsidP="00233FC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343" w:type="dxa"/>
          </w:tcPr>
          <w:p w:rsidR="00ED4AD1" w:rsidRPr="00F34B42" w:rsidRDefault="00ED4AD1" w:rsidP="00233FC1">
            <w:r w:rsidRPr="00F34B42">
              <w:t>Programowanie z iPadem w edukacji wczesnoszkolnej.</w:t>
            </w:r>
          </w:p>
        </w:tc>
        <w:tc>
          <w:tcPr>
            <w:tcW w:w="2693" w:type="dxa"/>
          </w:tcPr>
          <w:p w:rsidR="00ED4AD1" w:rsidRPr="00F34B42" w:rsidRDefault="00ED4AD1" w:rsidP="00233FC1">
            <w:proofErr w:type="spellStart"/>
            <w:r w:rsidRPr="00F34B42">
              <w:t>Krępeć</w:t>
            </w:r>
            <w:proofErr w:type="spellEnd"/>
            <w:r w:rsidRPr="00F34B42">
              <w:t xml:space="preserve"> Jolanta</w:t>
            </w:r>
          </w:p>
        </w:tc>
        <w:tc>
          <w:tcPr>
            <w:tcW w:w="1984" w:type="dxa"/>
          </w:tcPr>
          <w:p w:rsidR="00ED4AD1" w:rsidRPr="00F34B42" w:rsidRDefault="00ED4AD1" w:rsidP="00233FC1">
            <w:r w:rsidRPr="00F34B42">
              <w:t>kl. I-III SP</w:t>
            </w:r>
          </w:p>
          <w:p w:rsidR="00ED4AD1" w:rsidRPr="00F34B42" w:rsidRDefault="00ED4AD1" w:rsidP="00233FC1"/>
        </w:tc>
        <w:tc>
          <w:tcPr>
            <w:tcW w:w="1761" w:type="dxa"/>
          </w:tcPr>
          <w:p w:rsidR="00ED4AD1" w:rsidRPr="00F34B42" w:rsidRDefault="00ED4AD1" w:rsidP="00233FC1">
            <w:r w:rsidRPr="00F34B42">
              <w:t xml:space="preserve">Rok szkolny </w:t>
            </w:r>
            <w:r>
              <w:t>2018/2019</w:t>
            </w:r>
            <w:r w:rsidRPr="0011594F">
              <w:t xml:space="preserve"> - kontynuacja</w:t>
            </w:r>
          </w:p>
        </w:tc>
      </w:tr>
      <w:tr w:rsidR="00ED4AD1" w:rsidRPr="00F34B42" w:rsidTr="00F10F07">
        <w:trPr>
          <w:trHeight w:val="270"/>
          <w:jc w:val="center"/>
        </w:trPr>
        <w:tc>
          <w:tcPr>
            <w:tcW w:w="562" w:type="dxa"/>
          </w:tcPr>
          <w:p w:rsidR="00ED4AD1" w:rsidRPr="00F34B42" w:rsidRDefault="00ED4AD1" w:rsidP="00233FC1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343" w:type="dxa"/>
          </w:tcPr>
          <w:p w:rsidR="00ED4AD1" w:rsidRPr="00F34B42" w:rsidRDefault="00ED4AD1" w:rsidP="00233FC1">
            <w:proofErr w:type="spellStart"/>
            <w:r w:rsidRPr="00F34B42">
              <w:t>Ortograffiti</w:t>
            </w:r>
            <w:proofErr w:type="spellEnd"/>
            <w:r w:rsidRPr="00F34B42">
              <w:t xml:space="preserve"> z Bratkiem z wykorzystaniem iPada w edukacji wczesnoszkolnej.</w:t>
            </w:r>
          </w:p>
        </w:tc>
        <w:tc>
          <w:tcPr>
            <w:tcW w:w="2693" w:type="dxa"/>
          </w:tcPr>
          <w:p w:rsidR="00ED4AD1" w:rsidRPr="00F34B42" w:rsidRDefault="00ED4AD1" w:rsidP="00233FC1">
            <w:proofErr w:type="spellStart"/>
            <w:r w:rsidRPr="00F34B42">
              <w:t>Krępeć</w:t>
            </w:r>
            <w:proofErr w:type="spellEnd"/>
            <w:r w:rsidRPr="00F34B42">
              <w:t xml:space="preserve"> Jolanta</w:t>
            </w:r>
          </w:p>
        </w:tc>
        <w:tc>
          <w:tcPr>
            <w:tcW w:w="1984" w:type="dxa"/>
          </w:tcPr>
          <w:p w:rsidR="00ED4AD1" w:rsidRPr="00F34B42" w:rsidRDefault="00ED4AD1" w:rsidP="00233FC1">
            <w:r w:rsidRPr="00F34B42">
              <w:t>kl. I-III SP</w:t>
            </w:r>
          </w:p>
          <w:p w:rsidR="00ED4AD1" w:rsidRPr="00F34B42" w:rsidRDefault="00ED4AD1" w:rsidP="00233FC1"/>
        </w:tc>
        <w:tc>
          <w:tcPr>
            <w:tcW w:w="1761" w:type="dxa"/>
          </w:tcPr>
          <w:p w:rsidR="00ED4AD1" w:rsidRPr="00F34B42" w:rsidRDefault="00ED4AD1" w:rsidP="00233FC1">
            <w:r w:rsidRPr="00F34B42">
              <w:t xml:space="preserve">Rok szkolny </w:t>
            </w:r>
            <w:r>
              <w:t>2018/2019</w:t>
            </w:r>
            <w:r w:rsidRPr="0011594F">
              <w:t xml:space="preserve"> - kontynuacja</w:t>
            </w:r>
          </w:p>
        </w:tc>
      </w:tr>
      <w:tr w:rsidR="00ED4AD1" w:rsidRPr="00F34B42" w:rsidTr="00F10F07">
        <w:trPr>
          <w:trHeight w:val="270"/>
          <w:jc w:val="center"/>
        </w:trPr>
        <w:tc>
          <w:tcPr>
            <w:tcW w:w="562" w:type="dxa"/>
          </w:tcPr>
          <w:p w:rsidR="00ED4AD1" w:rsidRPr="00F34B42" w:rsidRDefault="00ED4AD1" w:rsidP="00233FC1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343" w:type="dxa"/>
          </w:tcPr>
          <w:p w:rsidR="00ED4AD1" w:rsidRPr="00F34B42" w:rsidRDefault="00ED4AD1" w:rsidP="00233FC1">
            <w:r w:rsidRPr="00F34B42">
              <w:t>Razem po sukces.</w:t>
            </w:r>
          </w:p>
        </w:tc>
        <w:tc>
          <w:tcPr>
            <w:tcW w:w="2693" w:type="dxa"/>
          </w:tcPr>
          <w:p w:rsidR="00ED4AD1" w:rsidRPr="00F34B42" w:rsidRDefault="00ED4AD1" w:rsidP="00233FC1">
            <w:proofErr w:type="spellStart"/>
            <w:r w:rsidRPr="00F34B42">
              <w:t>Krępeć</w:t>
            </w:r>
            <w:proofErr w:type="spellEnd"/>
            <w:r w:rsidRPr="00F34B42">
              <w:t xml:space="preserve"> Jolanta</w:t>
            </w:r>
          </w:p>
          <w:p w:rsidR="00ED4AD1" w:rsidRPr="00F34B42" w:rsidRDefault="00ED4AD1" w:rsidP="00233FC1">
            <w:proofErr w:type="spellStart"/>
            <w:r w:rsidRPr="00F34B42">
              <w:t>Litwinowicz</w:t>
            </w:r>
            <w:proofErr w:type="spellEnd"/>
            <w:r w:rsidRPr="00F34B42">
              <w:t xml:space="preserve"> Renata</w:t>
            </w:r>
          </w:p>
          <w:p w:rsidR="00ED4AD1" w:rsidRPr="00F34B42" w:rsidRDefault="00ED4AD1" w:rsidP="00233FC1">
            <w:r w:rsidRPr="00F34B42">
              <w:t>Rzeszotek Mariusz</w:t>
            </w:r>
          </w:p>
          <w:p w:rsidR="00ED4AD1" w:rsidRPr="00F34B42" w:rsidRDefault="00ED4AD1" w:rsidP="00233FC1">
            <w:r w:rsidRPr="00F34B42">
              <w:t>Leśniakiewicz Anna</w:t>
            </w:r>
          </w:p>
          <w:p w:rsidR="00ED4AD1" w:rsidRPr="00F34B42" w:rsidRDefault="00ED4AD1" w:rsidP="00233FC1">
            <w:proofErr w:type="spellStart"/>
            <w:r w:rsidRPr="00F34B42">
              <w:t>Olechno</w:t>
            </w:r>
            <w:proofErr w:type="spellEnd"/>
            <w:r w:rsidRPr="00F34B42">
              <w:t xml:space="preserve"> Jolanta</w:t>
            </w:r>
          </w:p>
        </w:tc>
        <w:tc>
          <w:tcPr>
            <w:tcW w:w="1984" w:type="dxa"/>
          </w:tcPr>
          <w:p w:rsidR="00ED4AD1" w:rsidRPr="00F34B42" w:rsidRDefault="00ED4AD1" w:rsidP="00233FC1">
            <w:r w:rsidRPr="00F34B42">
              <w:t>kl. I-II SP</w:t>
            </w:r>
          </w:p>
        </w:tc>
        <w:tc>
          <w:tcPr>
            <w:tcW w:w="1761" w:type="dxa"/>
          </w:tcPr>
          <w:p w:rsidR="00ED4AD1" w:rsidRPr="00F34B42" w:rsidRDefault="00ED4AD1" w:rsidP="00233FC1">
            <w:r w:rsidRPr="00F34B42">
              <w:t>Rok szkolny 2018/2019</w:t>
            </w:r>
          </w:p>
        </w:tc>
      </w:tr>
      <w:tr w:rsidR="00ED4AD1" w:rsidRPr="00B76047" w:rsidTr="00F10F07">
        <w:trPr>
          <w:trHeight w:val="270"/>
          <w:jc w:val="center"/>
        </w:trPr>
        <w:tc>
          <w:tcPr>
            <w:tcW w:w="562" w:type="dxa"/>
          </w:tcPr>
          <w:p w:rsidR="00ED4AD1" w:rsidRPr="00B76047" w:rsidRDefault="00ED4AD1" w:rsidP="00233FC1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43" w:type="dxa"/>
          </w:tcPr>
          <w:p w:rsidR="00ED4AD1" w:rsidRPr="00B76047" w:rsidRDefault="00ED4AD1" w:rsidP="00233FC1">
            <w:r w:rsidRPr="00B76047">
              <w:t>Bliższe i dalsze spotkania z historią naszego regionu.</w:t>
            </w:r>
          </w:p>
          <w:p w:rsidR="00ED4AD1" w:rsidRPr="00B76047" w:rsidRDefault="00ED4AD1" w:rsidP="00233FC1"/>
        </w:tc>
        <w:tc>
          <w:tcPr>
            <w:tcW w:w="2693" w:type="dxa"/>
          </w:tcPr>
          <w:p w:rsidR="00ED4AD1" w:rsidRPr="00B76047" w:rsidRDefault="00ED4AD1" w:rsidP="00233FC1">
            <w:r w:rsidRPr="00B76047">
              <w:t xml:space="preserve">Kwaśnik Joanna </w:t>
            </w:r>
          </w:p>
        </w:tc>
        <w:tc>
          <w:tcPr>
            <w:tcW w:w="1984" w:type="dxa"/>
          </w:tcPr>
          <w:p w:rsidR="00ED4AD1" w:rsidRPr="00B76047" w:rsidRDefault="00ED4AD1" w:rsidP="00233FC1">
            <w:r w:rsidRPr="00B76047">
              <w:t>kl. VII SP i III Gim.</w:t>
            </w:r>
          </w:p>
        </w:tc>
        <w:tc>
          <w:tcPr>
            <w:tcW w:w="1761" w:type="dxa"/>
          </w:tcPr>
          <w:p w:rsidR="00ED4AD1" w:rsidRPr="00B76047" w:rsidRDefault="00ED4AD1" w:rsidP="00233FC1">
            <w:r w:rsidRPr="00B76047">
              <w:t>Rok szkolny 2018/2019 - kontynuacja</w:t>
            </w:r>
          </w:p>
        </w:tc>
      </w:tr>
      <w:tr w:rsidR="00ED4AD1" w:rsidRPr="00B76047" w:rsidTr="00F10F07">
        <w:trPr>
          <w:trHeight w:val="270"/>
          <w:jc w:val="center"/>
        </w:trPr>
        <w:tc>
          <w:tcPr>
            <w:tcW w:w="562" w:type="dxa"/>
          </w:tcPr>
          <w:p w:rsidR="00ED4AD1" w:rsidRPr="00B76047" w:rsidRDefault="00ED4AD1" w:rsidP="00233FC1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343" w:type="dxa"/>
          </w:tcPr>
          <w:p w:rsidR="00ED4AD1" w:rsidRPr="00B76047" w:rsidRDefault="00ED4AD1" w:rsidP="00233FC1">
            <w:r w:rsidRPr="00B76047">
              <w:t>Rozwiń skrzydła kariery zawodowej.</w:t>
            </w:r>
          </w:p>
        </w:tc>
        <w:tc>
          <w:tcPr>
            <w:tcW w:w="2693" w:type="dxa"/>
          </w:tcPr>
          <w:p w:rsidR="00ED4AD1" w:rsidRPr="00B76047" w:rsidRDefault="00ED4AD1" w:rsidP="00233FC1">
            <w:r w:rsidRPr="00B76047">
              <w:t xml:space="preserve">Kwaśnik Joanna </w:t>
            </w:r>
          </w:p>
        </w:tc>
        <w:tc>
          <w:tcPr>
            <w:tcW w:w="1984" w:type="dxa"/>
          </w:tcPr>
          <w:p w:rsidR="00ED4AD1" w:rsidRPr="00B76047" w:rsidRDefault="00ED4AD1" w:rsidP="00233FC1">
            <w:r w:rsidRPr="00B76047">
              <w:t xml:space="preserve">kl. VII i VIII </w:t>
            </w:r>
            <w:r>
              <w:t>SP i III Gim</w:t>
            </w:r>
            <w:r w:rsidRPr="00B76047">
              <w:t>.</w:t>
            </w:r>
          </w:p>
        </w:tc>
        <w:tc>
          <w:tcPr>
            <w:tcW w:w="1761" w:type="dxa"/>
          </w:tcPr>
          <w:p w:rsidR="00ED4AD1" w:rsidRPr="00B76047" w:rsidRDefault="00ED4AD1" w:rsidP="00233FC1">
            <w:r w:rsidRPr="00B76047">
              <w:t xml:space="preserve">Rok szkolny 2018/2019 </w:t>
            </w:r>
            <w:r>
              <w:t>-</w:t>
            </w:r>
            <w:r w:rsidRPr="00B76047">
              <w:t>kontynuacja</w:t>
            </w:r>
          </w:p>
        </w:tc>
      </w:tr>
      <w:tr w:rsidR="00ED4AD1" w:rsidRPr="0055541E" w:rsidTr="00F10F07">
        <w:trPr>
          <w:trHeight w:val="1288"/>
          <w:jc w:val="center"/>
        </w:trPr>
        <w:tc>
          <w:tcPr>
            <w:tcW w:w="562" w:type="dxa"/>
          </w:tcPr>
          <w:p w:rsidR="00ED4AD1" w:rsidRDefault="00ED4AD1" w:rsidP="00233FC1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ED4AD1" w:rsidRDefault="00ED4AD1" w:rsidP="00233FC1">
            <w:pPr>
              <w:rPr>
                <w:b/>
              </w:rPr>
            </w:pPr>
          </w:p>
          <w:p w:rsidR="00ED4AD1" w:rsidRDefault="00ED4AD1" w:rsidP="00233FC1">
            <w:pPr>
              <w:rPr>
                <w:b/>
              </w:rPr>
            </w:pPr>
          </w:p>
          <w:p w:rsidR="00ED4AD1" w:rsidRDefault="00ED4AD1" w:rsidP="00233FC1">
            <w:pPr>
              <w:rPr>
                <w:b/>
              </w:rPr>
            </w:pPr>
          </w:p>
          <w:p w:rsidR="00ED4AD1" w:rsidRPr="0055541E" w:rsidRDefault="00ED4AD1" w:rsidP="00233FC1">
            <w:pPr>
              <w:rPr>
                <w:b/>
              </w:rPr>
            </w:pPr>
          </w:p>
        </w:tc>
        <w:tc>
          <w:tcPr>
            <w:tcW w:w="3343" w:type="dxa"/>
          </w:tcPr>
          <w:p w:rsidR="00ED4AD1" w:rsidRPr="0055541E" w:rsidRDefault="00ED4AD1" w:rsidP="00233FC1">
            <w:r w:rsidRPr="0055541E">
              <w:t>3D na lekcji j. niemieckiego, czyli jak pracować z uczniem o specyficznych trudnościach w uczeniu się (dyslek</w:t>
            </w:r>
            <w:r>
              <w:t>sja, dysgrafia, dysortografia).</w:t>
            </w:r>
          </w:p>
        </w:tc>
        <w:tc>
          <w:tcPr>
            <w:tcW w:w="2693" w:type="dxa"/>
          </w:tcPr>
          <w:p w:rsidR="00ED4AD1" w:rsidRPr="0055541E" w:rsidRDefault="00ED4AD1" w:rsidP="00233FC1">
            <w:proofErr w:type="spellStart"/>
            <w:r w:rsidRPr="0055541E">
              <w:t>Markwart</w:t>
            </w:r>
            <w:proofErr w:type="spellEnd"/>
            <w:r>
              <w:t>-Molenda</w:t>
            </w:r>
            <w:r w:rsidRPr="0055541E">
              <w:t xml:space="preserve"> Karolina</w:t>
            </w:r>
          </w:p>
        </w:tc>
        <w:tc>
          <w:tcPr>
            <w:tcW w:w="1984" w:type="dxa"/>
          </w:tcPr>
          <w:p w:rsidR="00ED4AD1" w:rsidRPr="0055541E" w:rsidRDefault="00ED4AD1" w:rsidP="00233FC1">
            <w:r w:rsidRPr="0055541E">
              <w:t>kl. VII-VIII SP oraz kl. III Gim.</w:t>
            </w:r>
          </w:p>
          <w:p w:rsidR="00ED4AD1" w:rsidRPr="0055541E" w:rsidRDefault="00ED4AD1" w:rsidP="00233FC1"/>
          <w:p w:rsidR="00ED4AD1" w:rsidRPr="0055541E" w:rsidRDefault="00ED4AD1" w:rsidP="00233FC1"/>
          <w:p w:rsidR="00ED4AD1" w:rsidRPr="0055541E" w:rsidRDefault="00ED4AD1" w:rsidP="00233FC1"/>
        </w:tc>
        <w:tc>
          <w:tcPr>
            <w:tcW w:w="1761" w:type="dxa"/>
          </w:tcPr>
          <w:p w:rsidR="00ED4AD1" w:rsidRPr="0055541E" w:rsidRDefault="00ED4AD1" w:rsidP="00233FC1">
            <w:r w:rsidRPr="0055541E">
              <w:t>Rok szkolny 2018/2019 - kontynu</w:t>
            </w:r>
            <w:r>
              <w:t>acja</w:t>
            </w:r>
          </w:p>
        </w:tc>
      </w:tr>
      <w:tr w:rsidR="00ED4AD1" w:rsidRPr="0055541E" w:rsidTr="00F10F07">
        <w:trPr>
          <w:trHeight w:val="281"/>
          <w:jc w:val="center"/>
        </w:trPr>
        <w:tc>
          <w:tcPr>
            <w:tcW w:w="562" w:type="dxa"/>
          </w:tcPr>
          <w:p w:rsidR="00ED4AD1" w:rsidRPr="0055541E" w:rsidRDefault="00ED4AD1" w:rsidP="00233FC1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343" w:type="dxa"/>
          </w:tcPr>
          <w:p w:rsidR="00ED4AD1" w:rsidRPr="0055541E" w:rsidRDefault="00ED4AD1" w:rsidP="00233FC1">
            <w:r w:rsidRPr="0055541E">
              <w:t>Nowy wymiar edukacji-iPad na lekcji j. niemieckiego.</w:t>
            </w:r>
          </w:p>
        </w:tc>
        <w:tc>
          <w:tcPr>
            <w:tcW w:w="2693" w:type="dxa"/>
          </w:tcPr>
          <w:p w:rsidR="00ED4AD1" w:rsidRPr="0055541E" w:rsidRDefault="00ED4AD1" w:rsidP="00233FC1">
            <w:proofErr w:type="spellStart"/>
            <w:r w:rsidRPr="0055541E">
              <w:t>Markwart</w:t>
            </w:r>
            <w:proofErr w:type="spellEnd"/>
            <w:r>
              <w:t>-Molenda</w:t>
            </w:r>
            <w:r w:rsidRPr="0055541E">
              <w:t xml:space="preserve"> Karolina</w:t>
            </w:r>
          </w:p>
        </w:tc>
        <w:tc>
          <w:tcPr>
            <w:tcW w:w="1984" w:type="dxa"/>
          </w:tcPr>
          <w:p w:rsidR="00ED4AD1" w:rsidRPr="0055541E" w:rsidRDefault="00ED4AD1" w:rsidP="00233FC1">
            <w:r w:rsidRPr="0055541E">
              <w:t>klasy cyfrowe</w:t>
            </w:r>
          </w:p>
        </w:tc>
        <w:tc>
          <w:tcPr>
            <w:tcW w:w="1761" w:type="dxa"/>
          </w:tcPr>
          <w:p w:rsidR="00ED4AD1" w:rsidRPr="0055541E" w:rsidRDefault="00ED4AD1" w:rsidP="00233FC1">
            <w:r>
              <w:t>Rok szkolny 2018/2019</w:t>
            </w:r>
            <w:r w:rsidRPr="0055541E">
              <w:t xml:space="preserve"> - kontynuacja</w:t>
            </w:r>
          </w:p>
        </w:tc>
      </w:tr>
      <w:tr w:rsidR="00ED4AD1" w:rsidRPr="00C51B40" w:rsidTr="00F10F07">
        <w:trPr>
          <w:trHeight w:val="210"/>
          <w:jc w:val="center"/>
        </w:trPr>
        <w:tc>
          <w:tcPr>
            <w:tcW w:w="562" w:type="dxa"/>
          </w:tcPr>
          <w:p w:rsidR="00ED4AD1" w:rsidRPr="00C51B40" w:rsidRDefault="00ED4AD1" w:rsidP="00233FC1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343" w:type="dxa"/>
          </w:tcPr>
          <w:p w:rsidR="00ED4AD1" w:rsidRPr="00C51B40" w:rsidRDefault="00ED4AD1" w:rsidP="00233FC1">
            <w:r w:rsidRPr="00C51B40">
              <w:t>Bliżej morza.</w:t>
            </w:r>
          </w:p>
        </w:tc>
        <w:tc>
          <w:tcPr>
            <w:tcW w:w="2693" w:type="dxa"/>
          </w:tcPr>
          <w:p w:rsidR="00ED4AD1" w:rsidRPr="00C51B40" w:rsidRDefault="00ED4AD1" w:rsidP="00233FC1">
            <w:r w:rsidRPr="00C51B40">
              <w:t>Mielnik Zenon</w:t>
            </w:r>
          </w:p>
        </w:tc>
        <w:tc>
          <w:tcPr>
            <w:tcW w:w="1984" w:type="dxa"/>
          </w:tcPr>
          <w:p w:rsidR="00ED4AD1" w:rsidRPr="00C51B40" w:rsidRDefault="00ED4AD1" w:rsidP="00233FC1">
            <w:r w:rsidRPr="00C51B40">
              <w:t>kl. VII - VIII SP oraz kl. III Gim.</w:t>
            </w:r>
          </w:p>
        </w:tc>
        <w:tc>
          <w:tcPr>
            <w:tcW w:w="1761" w:type="dxa"/>
          </w:tcPr>
          <w:p w:rsidR="00ED4AD1" w:rsidRPr="00C51B40" w:rsidRDefault="00ED4AD1" w:rsidP="00233FC1">
            <w:r w:rsidRPr="00C51B40">
              <w:t>Rok szkolny 2018/2019 - kontynuacja</w:t>
            </w:r>
          </w:p>
        </w:tc>
      </w:tr>
      <w:tr w:rsidR="00ED4AD1" w:rsidRPr="00141069" w:rsidTr="00F10F07">
        <w:trPr>
          <w:trHeight w:val="210"/>
          <w:jc w:val="center"/>
        </w:trPr>
        <w:tc>
          <w:tcPr>
            <w:tcW w:w="562" w:type="dxa"/>
          </w:tcPr>
          <w:p w:rsidR="00ED4AD1" w:rsidRPr="00141069" w:rsidRDefault="00ED4AD1" w:rsidP="00233FC1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343" w:type="dxa"/>
          </w:tcPr>
          <w:p w:rsidR="00ED4AD1" w:rsidRPr="00141069" w:rsidRDefault="00ED4AD1" w:rsidP="00233FC1">
            <w:r w:rsidRPr="00141069">
              <w:t>Śpiewać każdy może/ Śpiewajmy razem.</w:t>
            </w:r>
          </w:p>
        </w:tc>
        <w:tc>
          <w:tcPr>
            <w:tcW w:w="2693" w:type="dxa"/>
          </w:tcPr>
          <w:p w:rsidR="00ED4AD1" w:rsidRPr="00141069" w:rsidRDefault="00ED4AD1" w:rsidP="00233FC1">
            <w:r w:rsidRPr="00141069">
              <w:t>Mikołajek Agata</w:t>
            </w:r>
          </w:p>
        </w:tc>
        <w:tc>
          <w:tcPr>
            <w:tcW w:w="1984" w:type="dxa"/>
          </w:tcPr>
          <w:p w:rsidR="00ED4AD1" w:rsidRPr="00141069" w:rsidRDefault="00ED4AD1" w:rsidP="00233FC1">
            <w:r w:rsidRPr="00141069">
              <w:t>Wszyscy uczniowie</w:t>
            </w:r>
          </w:p>
        </w:tc>
        <w:tc>
          <w:tcPr>
            <w:tcW w:w="1761" w:type="dxa"/>
          </w:tcPr>
          <w:p w:rsidR="00ED4AD1" w:rsidRPr="00141069" w:rsidRDefault="00ED4AD1" w:rsidP="00233FC1">
            <w:r>
              <w:t>Rok szkolny 2018/2019</w:t>
            </w:r>
          </w:p>
        </w:tc>
      </w:tr>
      <w:tr w:rsidR="00ED4AD1" w:rsidRPr="003C3B38" w:rsidTr="00F10F07">
        <w:trPr>
          <w:trHeight w:val="270"/>
          <w:jc w:val="center"/>
        </w:trPr>
        <w:tc>
          <w:tcPr>
            <w:tcW w:w="562" w:type="dxa"/>
          </w:tcPr>
          <w:p w:rsidR="00ED4AD1" w:rsidRPr="003C3B38" w:rsidRDefault="00ED4AD1" w:rsidP="00233FC1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343" w:type="dxa"/>
          </w:tcPr>
          <w:p w:rsidR="00ED4AD1" w:rsidRPr="003C3B38" w:rsidRDefault="00ED4AD1" w:rsidP="00233FC1">
            <w:r w:rsidRPr="003C3B38">
              <w:t>Zajęcia socjoterapeutyczne dla młodzieży przejawiającej zachowania agresywne i przemoc.</w:t>
            </w:r>
          </w:p>
        </w:tc>
        <w:tc>
          <w:tcPr>
            <w:tcW w:w="2693" w:type="dxa"/>
          </w:tcPr>
          <w:p w:rsidR="00ED4AD1" w:rsidRPr="003C3B38" w:rsidRDefault="00ED4AD1" w:rsidP="00233FC1">
            <w:r w:rsidRPr="003C3B38">
              <w:t>Musiał Teresa</w:t>
            </w:r>
          </w:p>
        </w:tc>
        <w:tc>
          <w:tcPr>
            <w:tcW w:w="1984" w:type="dxa"/>
          </w:tcPr>
          <w:p w:rsidR="00ED4AD1" w:rsidRPr="003C3B38" w:rsidRDefault="00ED4AD1" w:rsidP="00233FC1">
            <w:r w:rsidRPr="003C3B38">
              <w:t>kl. III Gim.</w:t>
            </w:r>
          </w:p>
        </w:tc>
        <w:tc>
          <w:tcPr>
            <w:tcW w:w="1761" w:type="dxa"/>
          </w:tcPr>
          <w:p w:rsidR="00ED4AD1" w:rsidRPr="003C3B38" w:rsidRDefault="00ED4AD1" w:rsidP="00233FC1">
            <w:r w:rsidRPr="003C3B38">
              <w:t>Rok szkolny 2018/2019 - kontynuacja</w:t>
            </w:r>
          </w:p>
        </w:tc>
      </w:tr>
      <w:tr w:rsidR="00ED4AD1" w:rsidRPr="0011594F" w:rsidTr="00F10F07">
        <w:trPr>
          <w:trHeight w:val="252"/>
          <w:jc w:val="center"/>
        </w:trPr>
        <w:tc>
          <w:tcPr>
            <w:tcW w:w="562" w:type="dxa"/>
          </w:tcPr>
          <w:p w:rsidR="00ED4AD1" w:rsidRPr="0011594F" w:rsidRDefault="00ED4AD1" w:rsidP="00233FC1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343" w:type="dxa"/>
          </w:tcPr>
          <w:p w:rsidR="00ED4AD1" w:rsidRPr="0011594F" w:rsidRDefault="00ED4AD1" w:rsidP="00233FC1">
            <w:r w:rsidRPr="0011594F">
              <w:t>Ratuję życie, bezpiecznie żyję.</w:t>
            </w:r>
          </w:p>
        </w:tc>
        <w:tc>
          <w:tcPr>
            <w:tcW w:w="2693" w:type="dxa"/>
          </w:tcPr>
          <w:p w:rsidR="00ED4AD1" w:rsidRPr="0011594F" w:rsidRDefault="00ED4AD1" w:rsidP="00233FC1">
            <w:r w:rsidRPr="0011594F">
              <w:t>Paradowska Helena</w:t>
            </w:r>
          </w:p>
        </w:tc>
        <w:tc>
          <w:tcPr>
            <w:tcW w:w="1984" w:type="dxa"/>
          </w:tcPr>
          <w:p w:rsidR="00ED4AD1" w:rsidRPr="0011594F" w:rsidRDefault="00ED4AD1" w:rsidP="00233FC1">
            <w:r w:rsidRPr="0011594F">
              <w:t>kl. I – III SP</w:t>
            </w:r>
          </w:p>
        </w:tc>
        <w:tc>
          <w:tcPr>
            <w:tcW w:w="1761" w:type="dxa"/>
          </w:tcPr>
          <w:p w:rsidR="00ED4AD1" w:rsidRPr="0011594F" w:rsidRDefault="00ED4AD1" w:rsidP="00233FC1">
            <w:r w:rsidRPr="0011594F">
              <w:t xml:space="preserve">Rok szkolny 2018/2019 </w:t>
            </w:r>
            <w:r>
              <w:t>-</w:t>
            </w:r>
            <w:r w:rsidRPr="0011594F">
              <w:t>kontynuacja</w:t>
            </w:r>
          </w:p>
        </w:tc>
      </w:tr>
      <w:tr w:rsidR="00ED4AD1" w:rsidRPr="0011594F" w:rsidTr="00F10F07">
        <w:trPr>
          <w:trHeight w:val="252"/>
          <w:jc w:val="center"/>
        </w:trPr>
        <w:tc>
          <w:tcPr>
            <w:tcW w:w="562" w:type="dxa"/>
          </w:tcPr>
          <w:p w:rsidR="00ED4AD1" w:rsidRPr="0011594F" w:rsidRDefault="00ED4AD1" w:rsidP="00233FC1">
            <w:pPr>
              <w:rPr>
                <w:b/>
              </w:rPr>
            </w:pPr>
            <w:r>
              <w:rPr>
                <w:b/>
              </w:rPr>
              <w:lastRenderedPageBreak/>
              <w:t>18.</w:t>
            </w:r>
          </w:p>
        </w:tc>
        <w:tc>
          <w:tcPr>
            <w:tcW w:w="3343" w:type="dxa"/>
          </w:tcPr>
          <w:p w:rsidR="00ED4AD1" w:rsidRPr="0011594F" w:rsidRDefault="00ED4AD1" w:rsidP="00233FC1">
            <w:r w:rsidRPr="0011594F">
              <w:t>Kolorowy świat emocji</w:t>
            </w:r>
          </w:p>
        </w:tc>
        <w:tc>
          <w:tcPr>
            <w:tcW w:w="2693" w:type="dxa"/>
          </w:tcPr>
          <w:p w:rsidR="00ED4AD1" w:rsidRPr="0011594F" w:rsidRDefault="00ED4AD1" w:rsidP="00233FC1">
            <w:r w:rsidRPr="0011594F">
              <w:t>Paradowska Helena</w:t>
            </w:r>
          </w:p>
        </w:tc>
        <w:tc>
          <w:tcPr>
            <w:tcW w:w="1984" w:type="dxa"/>
          </w:tcPr>
          <w:p w:rsidR="00ED4AD1" w:rsidRPr="0011594F" w:rsidRDefault="00ED4AD1" w:rsidP="00233FC1">
            <w:r w:rsidRPr="0011594F">
              <w:t>kl. I – III SP</w:t>
            </w:r>
          </w:p>
        </w:tc>
        <w:tc>
          <w:tcPr>
            <w:tcW w:w="1761" w:type="dxa"/>
          </w:tcPr>
          <w:p w:rsidR="00ED4AD1" w:rsidRPr="0011594F" w:rsidRDefault="00ED4AD1" w:rsidP="00233FC1">
            <w:r w:rsidRPr="0011594F">
              <w:t>Rok szkolny 2018/2019</w:t>
            </w:r>
          </w:p>
        </w:tc>
      </w:tr>
      <w:tr w:rsidR="00ED4AD1" w:rsidRPr="0011594F" w:rsidTr="00F10F07">
        <w:trPr>
          <w:trHeight w:val="252"/>
          <w:jc w:val="center"/>
        </w:trPr>
        <w:tc>
          <w:tcPr>
            <w:tcW w:w="562" w:type="dxa"/>
          </w:tcPr>
          <w:p w:rsidR="00ED4AD1" w:rsidRPr="0011594F" w:rsidRDefault="00ED4AD1" w:rsidP="00233FC1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343" w:type="dxa"/>
          </w:tcPr>
          <w:p w:rsidR="00ED4AD1" w:rsidRPr="0011594F" w:rsidRDefault="00ED4AD1" w:rsidP="00233FC1">
            <w:r w:rsidRPr="0011594F">
              <w:t>Żyj zdrowo, mądra głowo!</w:t>
            </w:r>
          </w:p>
        </w:tc>
        <w:tc>
          <w:tcPr>
            <w:tcW w:w="2693" w:type="dxa"/>
          </w:tcPr>
          <w:p w:rsidR="00ED4AD1" w:rsidRPr="0011594F" w:rsidRDefault="00ED4AD1" w:rsidP="00233FC1">
            <w:r w:rsidRPr="0011594F">
              <w:t xml:space="preserve">Paradowska Helena </w:t>
            </w:r>
          </w:p>
          <w:p w:rsidR="00ED4AD1" w:rsidRPr="0011594F" w:rsidRDefault="00ED4AD1" w:rsidP="00233FC1">
            <w:proofErr w:type="spellStart"/>
            <w:r w:rsidRPr="0011594F">
              <w:t>Haponiuk</w:t>
            </w:r>
            <w:proofErr w:type="spellEnd"/>
            <w:r w:rsidRPr="0011594F">
              <w:t xml:space="preserve"> Edyta </w:t>
            </w:r>
          </w:p>
        </w:tc>
        <w:tc>
          <w:tcPr>
            <w:tcW w:w="1984" w:type="dxa"/>
          </w:tcPr>
          <w:p w:rsidR="00ED4AD1" w:rsidRPr="0011594F" w:rsidRDefault="00ED4AD1" w:rsidP="00233FC1">
            <w:r w:rsidRPr="00141069">
              <w:t>Wszyscy uczniowie</w:t>
            </w:r>
          </w:p>
        </w:tc>
        <w:tc>
          <w:tcPr>
            <w:tcW w:w="1761" w:type="dxa"/>
          </w:tcPr>
          <w:p w:rsidR="00ED4AD1" w:rsidRPr="0011594F" w:rsidRDefault="00ED4AD1" w:rsidP="00233FC1">
            <w:r w:rsidRPr="0011594F">
              <w:t>Rok szkolny 2018/2019</w:t>
            </w:r>
          </w:p>
        </w:tc>
      </w:tr>
      <w:tr w:rsidR="00ED4AD1" w:rsidRPr="000127A9" w:rsidTr="00F10F07">
        <w:trPr>
          <w:trHeight w:val="240"/>
          <w:jc w:val="center"/>
        </w:trPr>
        <w:tc>
          <w:tcPr>
            <w:tcW w:w="562" w:type="dxa"/>
          </w:tcPr>
          <w:p w:rsidR="00ED4AD1" w:rsidRPr="000127A9" w:rsidRDefault="00ED4AD1" w:rsidP="00233FC1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343" w:type="dxa"/>
          </w:tcPr>
          <w:p w:rsidR="00ED4AD1" w:rsidRPr="000127A9" w:rsidRDefault="00ED4AD1" w:rsidP="00233FC1">
            <w:r w:rsidRPr="000127A9">
              <w:t xml:space="preserve">Efektywne czytanie- doskonalenie umiejętności czytania z wykorzystaniem korelacji </w:t>
            </w:r>
            <w:proofErr w:type="spellStart"/>
            <w:r w:rsidRPr="000127A9">
              <w:t>międzyprzedmiotowej</w:t>
            </w:r>
            <w:proofErr w:type="spellEnd"/>
            <w:r w:rsidRPr="000127A9">
              <w:t>.</w:t>
            </w:r>
          </w:p>
        </w:tc>
        <w:tc>
          <w:tcPr>
            <w:tcW w:w="2693" w:type="dxa"/>
          </w:tcPr>
          <w:p w:rsidR="00ED4AD1" w:rsidRPr="000127A9" w:rsidRDefault="00ED4AD1" w:rsidP="00233FC1">
            <w:r w:rsidRPr="000127A9">
              <w:t>Rowińska Elżbieta</w:t>
            </w:r>
          </w:p>
        </w:tc>
        <w:tc>
          <w:tcPr>
            <w:tcW w:w="1984" w:type="dxa"/>
          </w:tcPr>
          <w:p w:rsidR="00ED4AD1" w:rsidRPr="000127A9" w:rsidRDefault="00ED4AD1" w:rsidP="00233FC1">
            <w:r w:rsidRPr="000127A9">
              <w:t>kl.</w:t>
            </w:r>
            <w:r>
              <w:t xml:space="preserve"> VII SP i</w:t>
            </w:r>
            <w:r w:rsidRPr="000127A9">
              <w:t xml:space="preserve"> III Gim.</w:t>
            </w:r>
          </w:p>
        </w:tc>
        <w:tc>
          <w:tcPr>
            <w:tcW w:w="1761" w:type="dxa"/>
          </w:tcPr>
          <w:p w:rsidR="00ED4AD1" w:rsidRPr="000127A9" w:rsidRDefault="00ED4AD1" w:rsidP="00233FC1">
            <w:r>
              <w:t>R</w:t>
            </w:r>
            <w:r w:rsidRPr="000127A9">
              <w:t>ok</w:t>
            </w:r>
            <w:r>
              <w:t xml:space="preserve"> szkolny 2018/2019 -kontynuacja</w:t>
            </w:r>
          </w:p>
        </w:tc>
      </w:tr>
      <w:tr w:rsidR="00ED4AD1" w:rsidRPr="0011594F" w:rsidTr="00F10F07">
        <w:trPr>
          <w:trHeight w:val="195"/>
          <w:jc w:val="center"/>
        </w:trPr>
        <w:tc>
          <w:tcPr>
            <w:tcW w:w="562" w:type="dxa"/>
          </w:tcPr>
          <w:p w:rsidR="00ED4AD1" w:rsidRPr="0011594F" w:rsidRDefault="00ED4AD1" w:rsidP="00233FC1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343" w:type="dxa"/>
          </w:tcPr>
          <w:p w:rsidR="00ED4AD1" w:rsidRPr="0011594F" w:rsidRDefault="00ED4AD1" w:rsidP="00233FC1">
            <w:r w:rsidRPr="0011594F">
              <w:t>Trzymaj formę... psychiczną.</w:t>
            </w:r>
          </w:p>
        </w:tc>
        <w:tc>
          <w:tcPr>
            <w:tcW w:w="2693" w:type="dxa"/>
          </w:tcPr>
          <w:p w:rsidR="00ED4AD1" w:rsidRPr="0011594F" w:rsidRDefault="00ED4AD1" w:rsidP="00233FC1">
            <w:r w:rsidRPr="0011594F">
              <w:t>Spadło Agnieszka</w:t>
            </w:r>
          </w:p>
        </w:tc>
        <w:tc>
          <w:tcPr>
            <w:tcW w:w="1984" w:type="dxa"/>
          </w:tcPr>
          <w:p w:rsidR="00ED4AD1" w:rsidRPr="0011594F" w:rsidRDefault="00ED4AD1" w:rsidP="00233FC1">
            <w:r w:rsidRPr="0011594F">
              <w:t>kl. III Gim.</w:t>
            </w:r>
          </w:p>
        </w:tc>
        <w:tc>
          <w:tcPr>
            <w:tcW w:w="1761" w:type="dxa"/>
          </w:tcPr>
          <w:p w:rsidR="00ED4AD1" w:rsidRPr="0011594F" w:rsidRDefault="00ED4AD1" w:rsidP="00233FC1">
            <w:r w:rsidRPr="0011594F">
              <w:t xml:space="preserve">Rok szkolny 2018/2019 </w:t>
            </w:r>
            <w:r>
              <w:t>-</w:t>
            </w:r>
            <w:r w:rsidRPr="0011594F">
              <w:t>kontynuacja</w:t>
            </w:r>
          </w:p>
        </w:tc>
      </w:tr>
      <w:tr w:rsidR="00ED4AD1" w:rsidRPr="00DB4752" w:rsidTr="00F10F07">
        <w:trPr>
          <w:trHeight w:val="255"/>
          <w:jc w:val="center"/>
        </w:trPr>
        <w:tc>
          <w:tcPr>
            <w:tcW w:w="562" w:type="dxa"/>
          </w:tcPr>
          <w:p w:rsidR="00ED4AD1" w:rsidRPr="00DB4752" w:rsidRDefault="00ED4AD1" w:rsidP="00233FC1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343" w:type="dxa"/>
          </w:tcPr>
          <w:p w:rsidR="00ED4AD1" w:rsidRPr="00DB4752" w:rsidRDefault="00ED4AD1" w:rsidP="00233FC1">
            <w:r w:rsidRPr="00DB4752">
              <w:t>Wszystko jest sztuką.</w:t>
            </w:r>
          </w:p>
        </w:tc>
        <w:tc>
          <w:tcPr>
            <w:tcW w:w="2693" w:type="dxa"/>
          </w:tcPr>
          <w:p w:rsidR="00ED4AD1" w:rsidRPr="00DB4752" w:rsidRDefault="00ED4AD1" w:rsidP="00233FC1">
            <w:proofErr w:type="spellStart"/>
            <w:r w:rsidRPr="00DB4752">
              <w:t>Ważydrąg</w:t>
            </w:r>
            <w:proofErr w:type="spellEnd"/>
            <w:r w:rsidRPr="00DB4752">
              <w:t xml:space="preserve"> Elżbieta</w:t>
            </w:r>
          </w:p>
        </w:tc>
        <w:tc>
          <w:tcPr>
            <w:tcW w:w="1984" w:type="dxa"/>
          </w:tcPr>
          <w:p w:rsidR="00ED4AD1" w:rsidRPr="00DB4752" w:rsidRDefault="00ED4AD1" w:rsidP="00233FC1">
            <w:r w:rsidRPr="00DB4752">
              <w:t>Zainteresowani uczniowie</w:t>
            </w:r>
          </w:p>
        </w:tc>
        <w:tc>
          <w:tcPr>
            <w:tcW w:w="1761" w:type="dxa"/>
          </w:tcPr>
          <w:p w:rsidR="00ED4AD1" w:rsidRPr="00DB4752" w:rsidRDefault="00ED4AD1" w:rsidP="00233FC1">
            <w:r w:rsidRPr="00DB4752">
              <w:t>Rok szkolny 2018/2019 - kontynuacja</w:t>
            </w:r>
          </w:p>
        </w:tc>
      </w:tr>
      <w:tr w:rsidR="00ED4AD1" w:rsidRPr="00634560" w:rsidTr="00F10F07">
        <w:trPr>
          <w:trHeight w:val="255"/>
          <w:jc w:val="center"/>
        </w:trPr>
        <w:tc>
          <w:tcPr>
            <w:tcW w:w="562" w:type="dxa"/>
          </w:tcPr>
          <w:p w:rsidR="00ED4AD1" w:rsidRPr="00634560" w:rsidRDefault="00ED4AD1" w:rsidP="00233FC1">
            <w:pPr>
              <w:rPr>
                <w:b/>
              </w:rPr>
            </w:pPr>
            <w:r w:rsidRPr="00634560">
              <w:rPr>
                <w:b/>
              </w:rPr>
              <w:t>23</w:t>
            </w:r>
            <w:r>
              <w:rPr>
                <w:b/>
              </w:rPr>
              <w:t>.</w:t>
            </w:r>
          </w:p>
        </w:tc>
        <w:tc>
          <w:tcPr>
            <w:tcW w:w="3343" w:type="dxa"/>
          </w:tcPr>
          <w:p w:rsidR="00ED4AD1" w:rsidRPr="00634560" w:rsidRDefault="00ED4AD1" w:rsidP="00233FC1">
            <w:r w:rsidRPr="00634560">
              <w:t>Wykorzystanie iPada na lekcjach geografii.</w:t>
            </w:r>
          </w:p>
        </w:tc>
        <w:tc>
          <w:tcPr>
            <w:tcW w:w="2693" w:type="dxa"/>
          </w:tcPr>
          <w:p w:rsidR="00ED4AD1" w:rsidRPr="00634560" w:rsidRDefault="00ED4AD1" w:rsidP="00233FC1">
            <w:r w:rsidRPr="00634560">
              <w:t>Sroka Piotr</w:t>
            </w:r>
          </w:p>
        </w:tc>
        <w:tc>
          <w:tcPr>
            <w:tcW w:w="1984" w:type="dxa"/>
          </w:tcPr>
          <w:p w:rsidR="00ED4AD1" w:rsidRPr="00634560" w:rsidRDefault="00ED4AD1" w:rsidP="00233FC1">
            <w:r w:rsidRPr="00634560">
              <w:t>kl. III B Gim.</w:t>
            </w:r>
          </w:p>
        </w:tc>
        <w:tc>
          <w:tcPr>
            <w:tcW w:w="1761" w:type="dxa"/>
          </w:tcPr>
          <w:p w:rsidR="00ED4AD1" w:rsidRPr="00634560" w:rsidRDefault="00ED4AD1" w:rsidP="00233FC1">
            <w:r w:rsidRPr="00634560">
              <w:t>R</w:t>
            </w:r>
            <w:r>
              <w:t>ok szkolny 2018/2019</w:t>
            </w:r>
          </w:p>
        </w:tc>
      </w:tr>
      <w:tr w:rsidR="00ED4AD1" w:rsidRPr="00D25FD2" w:rsidTr="00F10F07">
        <w:trPr>
          <w:trHeight w:val="255"/>
          <w:jc w:val="center"/>
        </w:trPr>
        <w:tc>
          <w:tcPr>
            <w:tcW w:w="562" w:type="dxa"/>
          </w:tcPr>
          <w:p w:rsidR="00ED4AD1" w:rsidRPr="00D25FD2" w:rsidRDefault="00ED4AD1" w:rsidP="00233FC1">
            <w:pPr>
              <w:rPr>
                <w:b/>
              </w:rPr>
            </w:pPr>
            <w:r w:rsidRPr="00D25FD2">
              <w:rPr>
                <w:b/>
              </w:rPr>
              <w:t>24</w:t>
            </w:r>
            <w:r>
              <w:rPr>
                <w:b/>
              </w:rPr>
              <w:t>.</w:t>
            </w:r>
          </w:p>
        </w:tc>
        <w:tc>
          <w:tcPr>
            <w:tcW w:w="3343" w:type="dxa"/>
          </w:tcPr>
          <w:p w:rsidR="00ED4AD1" w:rsidRPr="00D25FD2" w:rsidRDefault="00ED4AD1" w:rsidP="00233FC1">
            <w:r w:rsidRPr="00D25FD2">
              <w:t>Szlakiem kołobrzeskich zabytków.</w:t>
            </w:r>
          </w:p>
        </w:tc>
        <w:tc>
          <w:tcPr>
            <w:tcW w:w="2693" w:type="dxa"/>
          </w:tcPr>
          <w:p w:rsidR="00ED4AD1" w:rsidRPr="00D25FD2" w:rsidRDefault="00ED4AD1" w:rsidP="00233FC1">
            <w:r w:rsidRPr="00D25FD2">
              <w:t>Szczerba Agnieszka</w:t>
            </w:r>
          </w:p>
        </w:tc>
        <w:tc>
          <w:tcPr>
            <w:tcW w:w="1984" w:type="dxa"/>
          </w:tcPr>
          <w:p w:rsidR="00ED4AD1" w:rsidRPr="00D25FD2" w:rsidRDefault="00ED4AD1" w:rsidP="00233FC1">
            <w:r w:rsidRPr="00D25FD2">
              <w:t>kl. I</w:t>
            </w:r>
            <w:r>
              <w:t>I</w:t>
            </w:r>
            <w:r w:rsidRPr="00D25FD2">
              <w:t xml:space="preserve"> SP</w:t>
            </w:r>
          </w:p>
        </w:tc>
        <w:tc>
          <w:tcPr>
            <w:tcW w:w="1761" w:type="dxa"/>
          </w:tcPr>
          <w:p w:rsidR="00ED4AD1" w:rsidRPr="00D25FD2" w:rsidRDefault="00ED4AD1" w:rsidP="00233FC1">
            <w:r>
              <w:t>Rok szkolny 2018/2019</w:t>
            </w:r>
          </w:p>
        </w:tc>
      </w:tr>
      <w:tr w:rsidR="00ED4AD1" w:rsidRPr="00FA5E71" w:rsidTr="00F10F07">
        <w:trPr>
          <w:trHeight w:val="255"/>
          <w:jc w:val="center"/>
        </w:trPr>
        <w:tc>
          <w:tcPr>
            <w:tcW w:w="562" w:type="dxa"/>
          </w:tcPr>
          <w:p w:rsidR="00ED4AD1" w:rsidRPr="00FA5E71" w:rsidRDefault="00ED4AD1" w:rsidP="00233FC1">
            <w:pPr>
              <w:rPr>
                <w:b/>
              </w:rPr>
            </w:pPr>
            <w:r w:rsidRPr="00FA5E71">
              <w:rPr>
                <w:b/>
              </w:rPr>
              <w:t>25</w:t>
            </w:r>
            <w:r>
              <w:rPr>
                <w:b/>
              </w:rPr>
              <w:t>.</w:t>
            </w:r>
          </w:p>
        </w:tc>
        <w:tc>
          <w:tcPr>
            <w:tcW w:w="3343" w:type="dxa"/>
          </w:tcPr>
          <w:p w:rsidR="00ED4AD1" w:rsidRPr="00FA5E71" w:rsidRDefault="00ED4AD1" w:rsidP="00233FC1">
            <w:r w:rsidRPr="00FA5E71">
              <w:t>Integrowanie klasy poprzez kształtowanie komunikacji interpersonalnej.</w:t>
            </w:r>
          </w:p>
        </w:tc>
        <w:tc>
          <w:tcPr>
            <w:tcW w:w="2693" w:type="dxa"/>
          </w:tcPr>
          <w:p w:rsidR="00ED4AD1" w:rsidRPr="00FA5E71" w:rsidRDefault="00ED4AD1" w:rsidP="00233FC1">
            <w:proofErr w:type="spellStart"/>
            <w:r w:rsidRPr="00FA5E71">
              <w:t>Olechno</w:t>
            </w:r>
            <w:proofErr w:type="spellEnd"/>
            <w:r w:rsidRPr="00FA5E71">
              <w:t xml:space="preserve"> Jolanta</w:t>
            </w:r>
          </w:p>
        </w:tc>
        <w:tc>
          <w:tcPr>
            <w:tcW w:w="1984" w:type="dxa"/>
          </w:tcPr>
          <w:p w:rsidR="00ED4AD1" w:rsidRPr="00FA5E71" w:rsidRDefault="00ED4AD1" w:rsidP="00233FC1">
            <w:r w:rsidRPr="00FA5E71">
              <w:t>kl. II</w:t>
            </w:r>
            <w:r>
              <w:t>I</w:t>
            </w:r>
            <w:r w:rsidRPr="00FA5E71">
              <w:t xml:space="preserve"> C </w:t>
            </w:r>
            <w:r>
              <w:t xml:space="preserve">Gim. </w:t>
            </w:r>
            <w:r w:rsidRPr="00FA5E71">
              <w:t xml:space="preserve">-kontynuacja </w:t>
            </w:r>
          </w:p>
        </w:tc>
        <w:tc>
          <w:tcPr>
            <w:tcW w:w="1761" w:type="dxa"/>
          </w:tcPr>
          <w:p w:rsidR="00ED4AD1" w:rsidRPr="00FA5E71" w:rsidRDefault="00ED4AD1" w:rsidP="00233FC1">
            <w:r w:rsidRPr="00FA5E71">
              <w:t>Rok szkolny 201</w:t>
            </w:r>
            <w:r>
              <w:t>8/2019</w:t>
            </w:r>
            <w:r w:rsidRPr="00FA5E71">
              <w:t xml:space="preserve"> - kontynuacja</w:t>
            </w:r>
          </w:p>
        </w:tc>
      </w:tr>
      <w:tr w:rsidR="00ED4AD1" w:rsidRPr="00FA5E71" w:rsidTr="00F10F07">
        <w:trPr>
          <w:trHeight w:val="255"/>
          <w:jc w:val="center"/>
        </w:trPr>
        <w:tc>
          <w:tcPr>
            <w:tcW w:w="562" w:type="dxa"/>
          </w:tcPr>
          <w:p w:rsidR="00ED4AD1" w:rsidRPr="00FA5E71" w:rsidRDefault="00ED4AD1" w:rsidP="00233FC1">
            <w:pPr>
              <w:rPr>
                <w:b/>
              </w:rPr>
            </w:pPr>
            <w:r w:rsidRPr="00FA5E71">
              <w:rPr>
                <w:b/>
              </w:rPr>
              <w:t>26</w:t>
            </w:r>
            <w:r>
              <w:rPr>
                <w:b/>
              </w:rPr>
              <w:t>.</w:t>
            </w:r>
          </w:p>
        </w:tc>
        <w:tc>
          <w:tcPr>
            <w:tcW w:w="3343" w:type="dxa"/>
          </w:tcPr>
          <w:p w:rsidR="00ED4AD1" w:rsidRPr="00FA5E71" w:rsidRDefault="00ED4AD1" w:rsidP="00233FC1">
            <w:r w:rsidRPr="00FA5E71">
              <w:t>I ty potrafisz – program dla uczniów o specjalnych potrzebach edukacyjnych.</w:t>
            </w:r>
          </w:p>
        </w:tc>
        <w:tc>
          <w:tcPr>
            <w:tcW w:w="2693" w:type="dxa"/>
          </w:tcPr>
          <w:p w:rsidR="00ED4AD1" w:rsidRPr="00FA5E71" w:rsidRDefault="00ED4AD1" w:rsidP="00233FC1">
            <w:proofErr w:type="spellStart"/>
            <w:r w:rsidRPr="00FA5E71">
              <w:t>Litwinowicz</w:t>
            </w:r>
            <w:proofErr w:type="spellEnd"/>
            <w:r w:rsidRPr="00FA5E71">
              <w:t xml:space="preserve"> Renata</w:t>
            </w:r>
          </w:p>
        </w:tc>
        <w:tc>
          <w:tcPr>
            <w:tcW w:w="1984" w:type="dxa"/>
          </w:tcPr>
          <w:p w:rsidR="00ED4AD1" w:rsidRPr="00FA5E71" w:rsidRDefault="00ED4AD1" w:rsidP="00233FC1">
            <w:r w:rsidRPr="00FA5E71">
              <w:t>kl. III Gim.</w:t>
            </w:r>
          </w:p>
        </w:tc>
        <w:tc>
          <w:tcPr>
            <w:tcW w:w="1761" w:type="dxa"/>
          </w:tcPr>
          <w:p w:rsidR="00ED4AD1" w:rsidRPr="00FA5E71" w:rsidRDefault="00ED4AD1" w:rsidP="00233FC1">
            <w:r w:rsidRPr="00FA5E71">
              <w:t>Rok szkolny 2018/2019 - kontynuacja</w:t>
            </w:r>
          </w:p>
        </w:tc>
      </w:tr>
      <w:tr w:rsidR="00ED4AD1" w:rsidRPr="00B76047" w:rsidTr="00F10F07">
        <w:trPr>
          <w:trHeight w:val="255"/>
          <w:jc w:val="center"/>
        </w:trPr>
        <w:tc>
          <w:tcPr>
            <w:tcW w:w="562" w:type="dxa"/>
          </w:tcPr>
          <w:p w:rsidR="00ED4AD1" w:rsidRPr="00B76047" w:rsidRDefault="00ED4AD1" w:rsidP="00233FC1">
            <w:pPr>
              <w:rPr>
                <w:b/>
              </w:rPr>
            </w:pPr>
            <w:r w:rsidRPr="00B76047">
              <w:rPr>
                <w:b/>
              </w:rPr>
              <w:t>27</w:t>
            </w:r>
            <w:r>
              <w:rPr>
                <w:b/>
              </w:rPr>
              <w:t>.</w:t>
            </w:r>
          </w:p>
        </w:tc>
        <w:tc>
          <w:tcPr>
            <w:tcW w:w="3343" w:type="dxa"/>
          </w:tcPr>
          <w:p w:rsidR="00ED4AD1" w:rsidRPr="00B76047" w:rsidRDefault="00ED4AD1" w:rsidP="00233FC1">
            <w:proofErr w:type="spellStart"/>
            <w:r w:rsidRPr="00B76047">
              <w:t>Parkrun</w:t>
            </w:r>
            <w:proofErr w:type="spellEnd"/>
            <w:r w:rsidRPr="00B76047">
              <w:t xml:space="preserve"> – bieg po zdrowie.</w:t>
            </w:r>
          </w:p>
        </w:tc>
        <w:tc>
          <w:tcPr>
            <w:tcW w:w="2693" w:type="dxa"/>
          </w:tcPr>
          <w:p w:rsidR="00ED4AD1" w:rsidRPr="00B76047" w:rsidRDefault="00ED4AD1" w:rsidP="00233FC1">
            <w:proofErr w:type="spellStart"/>
            <w:r w:rsidRPr="00B76047">
              <w:t>Litwinowicz</w:t>
            </w:r>
            <w:proofErr w:type="spellEnd"/>
            <w:r w:rsidRPr="00B76047">
              <w:t xml:space="preserve"> Renata</w:t>
            </w:r>
          </w:p>
        </w:tc>
        <w:tc>
          <w:tcPr>
            <w:tcW w:w="1984" w:type="dxa"/>
          </w:tcPr>
          <w:p w:rsidR="00ED4AD1" w:rsidRPr="00B76047" w:rsidRDefault="00ED4AD1" w:rsidP="00233FC1">
            <w:r w:rsidRPr="00B76047">
              <w:t>kl. III Gim.</w:t>
            </w:r>
          </w:p>
        </w:tc>
        <w:tc>
          <w:tcPr>
            <w:tcW w:w="1761" w:type="dxa"/>
          </w:tcPr>
          <w:p w:rsidR="00ED4AD1" w:rsidRPr="00B76047" w:rsidRDefault="00ED4AD1" w:rsidP="00233FC1">
            <w:r w:rsidRPr="00B76047">
              <w:t>Rok szkolny 2018/2019 - kontynuacja</w:t>
            </w:r>
          </w:p>
        </w:tc>
      </w:tr>
      <w:tr w:rsidR="00ED4AD1" w:rsidRPr="00890F8D" w:rsidTr="00F10F07">
        <w:trPr>
          <w:trHeight w:val="255"/>
          <w:jc w:val="center"/>
        </w:trPr>
        <w:tc>
          <w:tcPr>
            <w:tcW w:w="562" w:type="dxa"/>
          </w:tcPr>
          <w:p w:rsidR="00ED4AD1" w:rsidRPr="00890F8D" w:rsidRDefault="00ED4AD1" w:rsidP="00233FC1">
            <w:pPr>
              <w:rPr>
                <w:b/>
              </w:rPr>
            </w:pPr>
            <w:r w:rsidRPr="00890F8D">
              <w:rPr>
                <w:b/>
              </w:rPr>
              <w:t>28</w:t>
            </w:r>
            <w:r>
              <w:rPr>
                <w:b/>
              </w:rPr>
              <w:t>.</w:t>
            </w:r>
          </w:p>
        </w:tc>
        <w:tc>
          <w:tcPr>
            <w:tcW w:w="3343" w:type="dxa"/>
          </w:tcPr>
          <w:p w:rsidR="00ED4AD1" w:rsidRPr="00890F8D" w:rsidRDefault="00ED4AD1" w:rsidP="00233FC1">
            <w:r w:rsidRPr="00890F8D">
              <w:t>Żyj zdrowo i na sportowo.</w:t>
            </w:r>
          </w:p>
        </w:tc>
        <w:tc>
          <w:tcPr>
            <w:tcW w:w="2693" w:type="dxa"/>
          </w:tcPr>
          <w:p w:rsidR="00ED4AD1" w:rsidRPr="00890F8D" w:rsidRDefault="00ED4AD1" w:rsidP="00233FC1">
            <w:proofErr w:type="spellStart"/>
            <w:r w:rsidRPr="00890F8D">
              <w:t>Haponiuk</w:t>
            </w:r>
            <w:proofErr w:type="spellEnd"/>
            <w:r w:rsidRPr="00890F8D">
              <w:t xml:space="preserve"> Edyta</w:t>
            </w:r>
          </w:p>
          <w:p w:rsidR="00ED4AD1" w:rsidRPr="00890F8D" w:rsidRDefault="00ED4AD1" w:rsidP="00233FC1">
            <w:proofErr w:type="spellStart"/>
            <w:r w:rsidRPr="00890F8D">
              <w:t>Litwinowicz</w:t>
            </w:r>
            <w:proofErr w:type="spellEnd"/>
            <w:r w:rsidRPr="00890F8D">
              <w:t xml:space="preserve"> Renata</w:t>
            </w:r>
          </w:p>
          <w:p w:rsidR="00ED4AD1" w:rsidRPr="00890F8D" w:rsidRDefault="00ED4AD1" w:rsidP="00233FC1">
            <w:proofErr w:type="spellStart"/>
            <w:r w:rsidRPr="00890F8D">
              <w:t>Jancz</w:t>
            </w:r>
            <w:proofErr w:type="spellEnd"/>
            <w:r w:rsidRPr="00890F8D">
              <w:t xml:space="preserve"> Violetta</w:t>
            </w:r>
          </w:p>
          <w:p w:rsidR="00ED4AD1" w:rsidRPr="00890F8D" w:rsidRDefault="00ED4AD1" w:rsidP="00233FC1">
            <w:r w:rsidRPr="00890F8D">
              <w:t>Kaczmarek Przemysław</w:t>
            </w:r>
          </w:p>
          <w:p w:rsidR="00ED4AD1" w:rsidRPr="00890F8D" w:rsidRDefault="00ED4AD1" w:rsidP="00233FC1">
            <w:proofErr w:type="spellStart"/>
            <w:r w:rsidRPr="00890F8D">
              <w:t>Ośliślok</w:t>
            </w:r>
            <w:proofErr w:type="spellEnd"/>
            <w:r w:rsidRPr="00890F8D">
              <w:t xml:space="preserve"> Krzysztof</w:t>
            </w:r>
          </w:p>
        </w:tc>
        <w:tc>
          <w:tcPr>
            <w:tcW w:w="1984" w:type="dxa"/>
          </w:tcPr>
          <w:p w:rsidR="00ED4AD1" w:rsidRPr="00890F8D" w:rsidRDefault="00ED4AD1" w:rsidP="00233FC1">
            <w:r>
              <w:t xml:space="preserve">kl. </w:t>
            </w:r>
            <w:r w:rsidRPr="00890F8D">
              <w:t>III Gim.</w:t>
            </w:r>
          </w:p>
        </w:tc>
        <w:tc>
          <w:tcPr>
            <w:tcW w:w="1761" w:type="dxa"/>
          </w:tcPr>
          <w:p w:rsidR="00ED4AD1" w:rsidRPr="00890F8D" w:rsidRDefault="00ED4AD1" w:rsidP="00233FC1">
            <w:r>
              <w:t>Rok szkolny 2018/2019</w:t>
            </w:r>
            <w:r w:rsidRPr="00890F8D">
              <w:t xml:space="preserve"> - kontynuacja</w:t>
            </w:r>
          </w:p>
        </w:tc>
      </w:tr>
      <w:tr w:rsidR="00ED4AD1" w:rsidRPr="00FA5E71" w:rsidTr="00F10F07">
        <w:trPr>
          <w:trHeight w:val="255"/>
          <w:jc w:val="center"/>
        </w:trPr>
        <w:tc>
          <w:tcPr>
            <w:tcW w:w="562" w:type="dxa"/>
          </w:tcPr>
          <w:p w:rsidR="00ED4AD1" w:rsidRPr="00FA5E71" w:rsidRDefault="00ED4AD1" w:rsidP="00233FC1">
            <w:pPr>
              <w:rPr>
                <w:b/>
              </w:rPr>
            </w:pPr>
            <w:r w:rsidRPr="00FA5E71">
              <w:rPr>
                <w:b/>
              </w:rPr>
              <w:t>29</w:t>
            </w:r>
            <w:r>
              <w:rPr>
                <w:b/>
              </w:rPr>
              <w:t>.</w:t>
            </w:r>
          </w:p>
        </w:tc>
        <w:tc>
          <w:tcPr>
            <w:tcW w:w="3343" w:type="dxa"/>
          </w:tcPr>
          <w:p w:rsidR="00ED4AD1" w:rsidRPr="00FA5E71" w:rsidRDefault="00ED4AD1" w:rsidP="00233FC1">
            <w:r w:rsidRPr="00FA5E71">
              <w:t>Podążamy szlakiem tradycji, kultury…</w:t>
            </w:r>
          </w:p>
        </w:tc>
        <w:tc>
          <w:tcPr>
            <w:tcW w:w="2693" w:type="dxa"/>
          </w:tcPr>
          <w:p w:rsidR="00ED4AD1" w:rsidRPr="00FA5E71" w:rsidRDefault="00ED4AD1" w:rsidP="00233FC1">
            <w:proofErr w:type="spellStart"/>
            <w:r w:rsidRPr="00FA5E71">
              <w:t>Rebelska</w:t>
            </w:r>
            <w:proofErr w:type="spellEnd"/>
            <w:r w:rsidRPr="00FA5E71">
              <w:t xml:space="preserve"> Anetta</w:t>
            </w:r>
          </w:p>
        </w:tc>
        <w:tc>
          <w:tcPr>
            <w:tcW w:w="1984" w:type="dxa"/>
          </w:tcPr>
          <w:p w:rsidR="00ED4AD1" w:rsidRPr="00FA5E71" w:rsidRDefault="00ED4AD1" w:rsidP="00233FC1">
            <w:r>
              <w:t>kl. III G Gim.</w:t>
            </w:r>
          </w:p>
        </w:tc>
        <w:tc>
          <w:tcPr>
            <w:tcW w:w="1761" w:type="dxa"/>
          </w:tcPr>
          <w:p w:rsidR="00ED4AD1" w:rsidRPr="00FA5E71" w:rsidRDefault="00ED4AD1" w:rsidP="00233FC1">
            <w:r>
              <w:t>Rok szkolny 2018/2019</w:t>
            </w:r>
            <w:r w:rsidRPr="00890F8D">
              <w:t xml:space="preserve"> - kontynuacja</w:t>
            </w:r>
          </w:p>
        </w:tc>
      </w:tr>
      <w:tr w:rsidR="00ED4AD1" w:rsidRPr="00FA5E71" w:rsidTr="00F10F07">
        <w:trPr>
          <w:trHeight w:val="255"/>
          <w:jc w:val="center"/>
        </w:trPr>
        <w:tc>
          <w:tcPr>
            <w:tcW w:w="562" w:type="dxa"/>
          </w:tcPr>
          <w:p w:rsidR="00ED4AD1" w:rsidRPr="00FA5E71" w:rsidRDefault="00ED4AD1" w:rsidP="00233FC1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343" w:type="dxa"/>
          </w:tcPr>
          <w:p w:rsidR="00ED4AD1" w:rsidRPr="00FA5E71" w:rsidRDefault="00ED4AD1" w:rsidP="00233FC1">
            <w:r>
              <w:t>Multimedialne wspomaganie nauczania matematyki.</w:t>
            </w:r>
          </w:p>
        </w:tc>
        <w:tc>
          <w:tcPr>
            <w:tcW w:w="2693" w:type="dxa"/>
          </w:tcPr>
          <w:p w:rsidR="00ED4AD1" w:rsidRPr="00FA5E71" w:rsidRDefault="00ED4AD1" w:rsidP="00233FC1">
            <w:proofErr w:type="spellStart"/>
            <w:r>
              <w:t>Niewolewska</w:t>
            </w:r>
            <w:proofErr w:type="spellEnd"/>
            <w:r>
              <w:t xml:space="preserve"> Beata </w:t>
            </w:r>
          </w:p>
        </w:tc>
        <w:tc>
          <w:tcPr>
            <w:tcW w:w="1984" w:type="dxa"/>
          </w:tcPr>
          <w:p w:rsidR="00ED4AD1" w:rsidRDefault="00ED4AD1" w:rsidP="00233FC1">
            <w:r>
              <w:t xml:space="preserve">kl. </w:t>
            </w:r>
            <w:r w:rsidRPr="00890F8D">
              <w:t>III Gim.</w:t>
            </w:r>
          </w:p>
        </w:tc>
        <w:tc>
          <w:tcPr>
            <w:tcW w:w="1761" w:type="dxa"/>
          </w:tcPr>
          <w:p w:rsidR="00ED4AD1" w:rsidRDefault="00ED4AD1" w:rsidP="00233FC1">
            <w:r>
              <w:t>Rok szkolny 2018/2019</w:t>
            </w:r>
          </w:p>
        </w:tc>
      </w:tr>
      <w:tr w:rsidR="00D339DF" w:rsidRPr="00FA5E71" w:rsidTr="00F10F07">
        <w:trPr>
          <w:trHeight w:val="255"/>
          <w:jc w:val="center"/>
        </w:trPr>
        <w:tc>
          <w:tcPr>
            <w:tcW w:w="562" w:type="dxa"/>
          </w:tcPr>
          <w:p w:rsidR="00D339DF" w:rsidRDefault="00D339DF" w:rsidP="00233FC1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343" w:type="dxa"/>
          </w:tcPr>
          <w:p w:rsidR="00D339DF" w:rsidRDefault="00D339DF" w:rsidP="00233FC1">
            <w:r>
              <w:t>Sposób na nudę – aktywne przerwy.</w:t>
            </w:r>
          </w:p>
        </w:tc>
        <w:tc>
          <w:tcPr>
            <w:tcW w:w="2693" w:type="dxa"/>
          </w:tcPr>
          <w:p w:rsidR="00D339DF" w:rsidRDefault="00D339DF" w:rsidP="00233FC1">
            <w:r>
              <w:t>Pajdak Anna</w:t>
            </w:r>
          </w:p>
        </w:tc>
        <w:tc>
          <w:tcPr>
            <w:tcW w:w="1984" w:type="dxa"/>
          </w:tcPr>
          <w:p w:rsidR="00D339DF" w:rsidRDefault="00D339DF" w:rsidP="00233FC1">
            <w:r>
              <w:t>klasy I,II SP</w:t>
            </w:r>
          </w:p>
        </w:tc>
        <w:tc>
          <w:tcPr>
            <w:tcW w:w="1761" w:type="dxa"/>
          </w:tcPr>
          <w:p w:rsidR="00D339DF" w:rsidRDefault="00D339DF" w:rsidP="00233FC1">
            <w:r>
              <w:t xml:space="preserve">Rok szkolny </w:t>
            </w:r>
          </w:p>
          <w:p w:rsidR="00D339DF" w:rsidRDefault="00D339DF" w:rsidP="00233FC1">
            <w:r>
              <w:t>2018/2019</w:t>
            </w:r>
          </w:p>
        </w:tc>
      </w:tr>
      <w:tr w:rsidR="00D339DF" w:rsidRPr="00FA5E71" w:rsidTr="00F10F07">
        <w:trPr>
          <w:trHeight w:val="255"/>
          <w:jc w:val="center"/>
        </w:trPr>
        <w:tc>
          <w:tcPr>
            <w:tcW w:w="562" w:type="dxa"/>
          </w:tcPr>
          <w:p w:rsidR="00D339DF" w:rsidRDefault="00D339DF" w:rsidP="00D339DF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343" w:type="dxa"/>
          </w:tcPr>
          <w:p w:rsidR="00D339DF" w:rsidRDefault="00D339DF" w:rsidP="00D339DF">
            <w:r>
              <w:t>Muzyka i taniec- rozwijanie pasji.</w:t>
            </w:r>
          </w:p>
        </w:tc>
        <w:tc>
          <w:tcPr>
            <w:tcW w:w="2693" w:type="dxa"/>
          </w:tcPr>
          <w:p w:rsidR="00D339DF" w:rsidRDefault="00D339DF" w:rsidP="00D339DF">
            <w:r>
              <w:t>Pajdak Anna</w:t>
            </w:r>
          </w:p>
        </w:tc>
        <w:tc>
          <w:tcPr>
            <w:tcW w:w="1984" w:type="dxa"/>
          </w:tcPr>
          <w:p w:rsidR="00D339DF" w:rsidRDefault="00D339DF" w:rsidP="00D339DF">
            <w:r>
              <w:t>klasy I,II SP</w:t>
            </w:r>
          </w:p>
        </w:tc>
        <w:tc>
          <w:tcPr>
            <w:tcW w:w="1761" w:type="dxa"/>
          </w:tcPr>
          <w:p w:rsidR="00D339DF" w:rsidRDefault="00D339DF" w:rsidP="00D339DF">
            <w:r>
              <w:t xml:space="preserve">Rok szkolny </w:t>
            </w:r>
          </w:p>
          <w:p w:rsidR="00D339DF" w:rsidRDefault="00D339DF" w:rsidP="00D339DF">
            <w:r>
              <w:t>2018/2019</w:t>
            </w:r>
          </w:p>
        </w:tc>
      </w:tr>
      <w:tr w:rsidR="00F10F07" w:rsidRPr="00FA5E71" w:rsidTr="00F10F07">
        <w:trPr>
          <w:trHeight w:val="255"/>
          <w:jc w:val="center"/>
        </w:trPr>
        <w:tc>
          <w:tcPr>
            <w:tcW w:w="562" w:type="dxa"/>
          </w:tcPr>
          <w:p w:rsidR="00F10F07" w:rsidRDefault="00F10F07" w:rsidP="00D339DF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343" w:type="dxa"/>
          </w:tcPr>
          <w:p w:rsidR="00F10F07" w:rsidRDefault="00F10F07" w:rsidP="00D339DF">
            <w:r>
              <w:t>Dotrę na sam szczyt – ścianka wspinaczkowa</w:t>
            </w:r>
          </w:p>
        </w:tc>
        <w:tc>
          <w:tcPr>
            <w:tcW w:w="2693" w:type="dxa"/>
          </w:tcPr>
          <w:p w:rsidR="00F10F07" w:rsidRPr="00890F8D" w:rsidRDefault="00F10F07" w:rsidP="00F10F07">
            <w:proofErr w:type="spellStart"/>
            <w:r w:rsidRPr="00890F8D">
              <w:t>Haponiuk</w:t>
            </w:r>
            <w:proofErr w:type="spellEnd"/>
            <w:r w:rsidRPr="00890F8D">
              <w:t xml:space="preserve"> Edyta</w:t>
            </w:r>
          </w:p>
          <w:p w:rsidR="00F10F07" w:rsidRPr="00890F8D" w:rsidRDefault="00F10F07" w:rsidP="00F10F07">
            <w:proofErr w:type="spellStart"/>
            <w:r w:rsidRPr="00890F8D">
              <w:t>Litwinowicz</w:t>
            </w:r>
            <w:proofErr w:type="spellEnd"/>
            <w:r w:rsidRPr="00890F8D">
              <w:t xml:space="preserve"> Renata</w:t>
            </w:r>
          </w:p>
          <w:p w:rsidR="00F10F07" w:rsidRPr="00890F8D" w:rsidRDefault="00F10F07" w:rsidP="00F10F07">
            <w:proofErr w:type="spellStart"/>
            <w:r w:rsidRPr="00890F8D">
              <w:t>Jancz</w:t>
            </w:r>
            <w:proofErr w:type="spellEnd"/>
            <w:r w:rsidRPr="00890F8D">
              <w:t xml:space="preserve"> Violetta</w:t>
            </w:r>
          </w:p>
          <w:p w:rsidR="00F10F07" w:rsidRPr="00890F8D" w:rsidRDefault="00F10F07" w:rsidP="00F10F07">
            <w:r w:rsidRPr="00890F8D">
              <w:t>Kaczmarek Przemysław</w:t>
            </w:r>
          </w:p>
          <w:p w:rsidR="00F10F07" w:rsidRDefault="00F10F07" w:rsidP="00F10F07">
            <w:proofErr w:type="spellStart"/>
            <w:r w:rsidRPr="00890F8D">
              <w:t>Ośliślok</w:t>
            </w:r>
            <w:proofErr w:type="spellEnd"/>
            <w:r w:rsidRPr="00890F8D">
              <w:t xml:space="preserve"> Krzysztof</w:t>
            </w:r>
          </w:p>
        </w:tc>
        <w:tc>
          <w:tcPr>
            <w:tcW w:w="1984" w:type="dxa"/>
          </w:tcPr>
          <w:p w:rsidR="00F10F07" w:rsidRDefault="00F10F07" w:rsidP="00D339DF">
            <w:r>
              <w:t>Kl. I,II,IV,VII,VIII</w:t>
            </w:r>
          </w:p>
        </w:tc>
        <w:tc>
          <w:tcPr>
            <w:tcW w:w="1761" w:type="dxa"/>
          </w:tcPr>
          <w:p w:rsidR="00F10F07" w:rsidRDefault="00F10F07" w:rsidP="00D339DF">
            <w:r>
              <w:t>Rok szkolny 2018/2019</w:t>
            </w:r>
          </w:p>
        </w:tc>
      </w:tr>
      <w:tr w:rsidR="00F10F07" w:rsidRPr="00FA5E71" w:rsidTr="00F10F07">
        <w:trPr>
          <w:trHeight w:val="255"/>
          <w:jc w:val="center"/>
        </w:trPr>
        <w:tc>
          <w:tcPr>
            <w:tcW w:w="562" w:type="dxa"/>
          </w:tcPr>
          <w:p w:rsidR="00F10F07" w:rsidRDefault="00F10F07" w:rsidP="00D339DF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343" w:type="dxa"/>
          </w:tcPr>
          <w:p w:rsidR="00F10F07" w:rsidRDefault="00F10F07" w:rsidP="00D339DF">
            <w:r>
              <w:t>Mały Rachmistrz</w:t>
            </w:r>
          </w:p>
        </w:tc>
        <w:tc>
          <w:tcPr>
            <w:tcW w:w="2693" w:type="dxa"/>
          </w:tcPr>
          <w:p w:rsidR="00F10F07" w:rsidRDefault="00F10F07" w:rsidP="00D339DF">
            <w:r>
              <w:t>Pajdak Anna</w:t>
            </w:r>
          </w:p>
        </w:tc>
        <w:tc>
          <w:tcPr>
            <w:tcW w:w="1984" w:type="dxa"/>
          </w:tcPr>
          <w:p w:rsidR="00F10F07" w:rsidRDefault="00F10F07" w:rsidP="00D339DF">
            <w:proofErr w:type="spellStart"/>
            <w:r>
              <w:t>Kl.I,II</w:t>
            </w:r>
            <w:proofErr w:type="spellEnd"/>
          </w:p>
        </w:tc>
        <w:tc>
          <w:tcPr>
            <w:tcW w:w="1761" w:type="dxa"/>
          </w:tcPr>
          <w:p w:rsidR="00F10F07" w:rsidRDefault="00F10F07" w:rsidP="00D339DF">
            <w:r>
              <w:t>II semestr  2018/2019</w:t>
            </w:r>
          </w:p>
        </w:tc>
      </w:tr>
      <w:tr w:rsidR="00606C31" w:rsidRPr="00FA5E71" w:rsidTr="00F10F07">
        <w:trPr>
          <w:trHeight w:val="255"/>
          <w:jc w:val="center"/>
        </w:trPr>
        <w:tc>
          <w:tcPr>
            <w:tcW w:w="562" w:type="dxa"/>
          </w:tcPr>
          <w:p w:rsidR="00606C31" w:rsidRDefault="00606C31" w:rsidP="00D339DF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3343" w:type="dxa"/>
          </w:tcPr>
          <w:p w:rsidR="00606C31" w:rsidRDefault="00606C31" w:rsidP="00D339DF">
            <w:r>
              <w:t>Nauczanie języka angielskiego dzieci imigrantów osiedlających się w Polsce oraz emigrantów powracających do Polski</w:t>
            </w:r>
          </w:p>
        </w:tc>
        <w:tc>
          <w:tcPr>
            <w:tcW w:w="2693" w:type="dxa"/>
          </w:tcPr>
          <w:p w:rsidR="00606C31" w:rsidRDefault="00606C31" w:rsidP="00CA3B15">
            <w:r>
              <w:t>Rowińska El</w:t>
            </w:r>
            <w:r w:rsidR="00CA3B15">
              <w:t>ż</w:t>
            </w:r>
            <w:bookmarkStart w:id="0" w:name="_GoBack"/>
            <w:bookmarkEnd w:id="0"/>
            <w:r>
              <w:t>bieta</w:t>
            </w:r>
          </w:p>
        </w:tc>
        <w:tc>
          <w:tcPr>
            <w:tcW w:w="1984" w:type="dxa"/>
          </w:tcPr>
          <w:p w:rsidR="00606C31" w:rsidRDefault="00606C31" w:rsidP="00D339DF">
            <w:r>
              <w:t>Kl. I - VIII</w:t>
            </w:r>
          </w:p>
        </w:tc>
        <w:tc>
          <w:tcPr>
            <w:tcW w:w="1761" w:type="dxa"/>
          </w:tcPr>
          <w:p w:rsidR="00606C31" w:rsidRDefault="00606C31" w:rsidP="00F929CB">
            <w:r>
              <w:t xml:space="preserve">Od II </w:t>
            </w:r>
            <w:r w:rsidR="00F929CB">
              <w:t xml:space="preserve"> semestr 2018/2019</w:t>
            </w:r>
          </w:p>
        </w:tc>
      </w:tr>
    </w:tbl>
    <w:p w:rsidR="00ED4AD1" w:rsidRDefault="00ED4AD1" w:rsidP="00ED4AD1">
      <w:pPr>
        <w:spacing w:before="120"/>
        <w:ind w:left="284"/>
        <w:rPr>
          <w:b/>
          <w:sz w:val="24"/>
          <w:szCs w:val="24"/>
          <w:u w:val="single"/>
        </w:rPr>
      </w:pPr>
    </w:p>
    <w:p w:rsidR="00997EBD" w:rsidRDefault="00997EBD"/>
    <w:sectPr w:rsidR="00997EBD" w:rsidSect="00F10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D1"/>
    <w:rsid w:val="00143706"/>
    <w:rsid w:val="00285400"/>
    <w:rsid w:val="00606C31"/>
    <w:rsid w:val="00997EBD"/>
    <w:rsid w:val="00CA3B15"/>
    <w:rsid w:val="00D339DF"/>
    <w:rsid w:val="00ED4AD1"/>
    <w:rsid w:val="00F10F07"/>
    <w:rsid w:val="00F9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38D38-8A4F-43DC-8623-125E8ABA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Sekretariat</cp:lastModifiedBy>
  <cp:revision>8</cp:revision>
  <cp:lastPrinted>2019-05-06T05:32:00Z</cp:lastPrinted>
  <dcterms:created xsi:type="dcterms:W3CDTF">2018-10-05T12:37:00Z</dcterms:created>
  <dcterms:modified xsi:type="dcterms:W3CDTF">2019-05-06T05:36:00Z</dcterms:modified>
</cp:coreProperties>
</file>