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51"/>
        <w:gridCol w:w="5102"/>
        <w:gridCol w:w="851"/>
        <w:gridCol w:w="2268"/>
      </w:tblGrid>
      <w:tr w:rsidR="00DB7AD1" w:rsidRPr="007B3F35" w:rsidTr="00C83AA1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7AD1" w:rsidRPr="007B3F35" w:rsidRDefault="00DB7AD1" w:rsidP="003105D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  <w:p w:rsidR="00DB7AD1" w:rsidRPr="007B3F35" w:rsidRDefault="00EA733E" w:rsidP="00DB7AD1">
            <w:pPr>
              <w:rPr>
                <w:b/>
              </w:rPr>
            </w:pPr>
            <w:r w:rsidRPr="007B3F35">
              <w:rPr>
                <w:b/>
              </w:rPr>
              <w:t xml:space="preserve">                                                                                </w:t>
            </w:r>
            <w:r w:rsidR="007B3F35">
              <w:rPr>
                <w:b/>
              </w:rPr>
              <w:t xml:space="preserve">       </w:t>
            </w:r>
            <w:r w:rsidR="00C4074B" w:rsidRPr="007B3F35">
              <w:rPr>
                <w:b/>
              </w:rPr>
              <w:t xml:space="preserve">       </w:t>
            </w:r>
            <w:r w:rsidR="00B27A85" w:rsidRPr="007B3F35">
              <w:rPr>
                <w:b/>
              </w:rPr>
              <w:t xml:space="preserve">  </w:t>
            </w:r>
            <w:r w:rsidR="00B27A85" w:rsidRPr="007B3F35">
              <w:t>KOŁOBRZEG   5</w:t>
            </w:r>
            <w:r w:rsidR="00B946DA">
              <w:t>.02</w:t>
            </w:r>
            <w:r w:rsidRPr="007B3F35">
              <w:t>.2018 r</w:t>
            </w:r>
            <w:r w:rsidRPr="007B3F35">
              <w:rPr>
                <w:b/>
              </w:rPr>
              <w:t>.</w:t>
            </w:r>
          </w:p>
          <w:p w:rsidR="00EA733E" w:rsidRPr="007B3F35" w:rsidRDefault="00EA733E" w:rsidP="00DB7AD1">
            <w:pPr>
              <w:rPr>
                <w:b/>
              </w:rPr>
            </w:pPr>
          </w:p>
          <w:p w:rsidR="00EA733E" w:rsidRPr="007B3F35" w:rsidRDefault="00EA733E" w:rsidP="00DB7AD1">
            <w:pPr>
              <w:rPr>
                <w:b/>
              </w:rPr>
            </w:pPr>
          </w:p>
          <w:p w:rsidR="00EA733E" w:rsidRPr="007B3F35" w:rsidRDefault="00EA733E" w:rsidP="00DB7AD1">
            <w:pPr>
              <w:rPr>
                <w:b/>
              </w:rPr>
            </w:pPr>
          </w:p>
          <w:p w:rsidR="00EA733E" w:rsidRPr="007B3F35" w:rsidRDefault="00EA733E" w:rsidP="00DB7AD1">
            <w:pPr>
              <w:rPr>
                <w:b/>
              </w:rPr>
            </w:pPr>
          </w:p>
          <w:p w:rsidR="00E60247" w:rsidRPr="007B3F35" w:rsidRDefault="00E60247" w:rsidP="00E60247">
            <w:pPr>
              <w:jc w:val="center"/>
              <w:rPr>
                <w:b/>
              </w:rPr>
            </w:pPr>
            <w:r w:rsidRPr="007B3F35">
              <w:rPr>
                <w:b/>
              </w:rPr>
              <w:t>ZAPYTANIE OFERTOWE</w:t>
            </w:r>
          </w:p>
          <w:p w:rsidR="00E60247" w:rsidRPr="007B3F35" w:rsidRDefault="00E60247" w:rsidP="00E60247">
            <w:pPr>
              <w:rPr>
                <w:b/>
              </w:rPr>
            </w:pPr>
          </w:p>
          <w:p w:rsidR="00E60247" w:rsidRPr="007B3F35" w:rsidRDefault="00E60247" w:rsidP="00E60247">
            <w:r w:rsidRPr="007B3F35">
              <w:t xml:space="preserve">Dyrektor Szkoły Podstawowej nr 1 z Oddziałami Integracyjnymi </w:t>
            </w:r>
          </w:p>
          <w:p w:rsidR="00B27A85" w:rsidRPr="007B3F35" w:rsidRDefault="00E60247" w:rsidP="00E60247">
            <w:pPr>
              <w:rPr>
                <w:b/>
              </w:rPr>
            </w:pPr>
            <w:r w:rsidRPr="007B3F35">
              <w:t xml:space="preserve">im. Bolesława </w:t>
            </w:r>
            <w:r w:rsidR="009B7A68" w:rsidRPr="007B3F35">
              <w:t>Chrobrego w</w:t>
            </w:r>
            <w:r w:rsidRPr="007B3F35">
              <w:t xml:space="preserve"> Kołobrzegu zwraca się </w:t>
            </w:r>
            <w:r w:rsidR="009B7A68" w:rsidRPr="007B3F35">
              <w:t>z prośbą</w:t>
            </w:r>
            <w:r w:rsidRPr="007B3F35">
              <w:t xml:space="preserve"> o przedstawienie oferty na poniżej opisany przedmiot zamówienia: </w:t>
            </w:r>
            <w:r w:rsidR="00B946DA">
              <w:t xml:space="preserve">  </w:t>
            </w:r>
            <w:r w:rsidR="00B27A85" w:rsidRPr="007B3F35">
              <w:t xml:space="preserve"> </w:t>
            </w:r>
            <w:r w:rsidR="00B27A85" w:rsidRPr="007B3F35">
              <w:rPr>
                <w:b/>
              </w:rPr>
              <w:t>MATERIAŁY  PAPIERNICZE ,</w:t>
            </w:r>
            <w:r w:rsidR="007B3F35" w:rsidRPr="007B3F35">
              <w:rPr>
                <w:b/>
              </w:rPr>
              <w:t xml:space="preserve"> </w:t>
            </w:r>
            <w:r w:rsidR="00B27A85" w:rsidRPr="007B3F35">
              <w:rPr>
                <w:b/>
              </w:rPr>
              <w:t>BIUROWE</w:t>
            </w:r>
          </w:p>
          <w:p w:rsidR="00DB7AD1" w:rsidRPr="007B3F35" w:rsidRDefault="00DB7AD1" w:rsidP="00DB7AD1"/>
          <w:p w:rsidR="00DB7AD1" w:rsidRPr="007B3F35" w:rsidRDefault="00DB7AD1" w:rsidP="00DB7AD1">
            <w:pPr>
              <w:rPr>
                <w:b/>
              </w:rPr>
            </w:pPr>
          </w:p>
          <w:p w:rsidR="00DB7AD1" w:rsidRPr="007B3F35" w:rsidRDefault="00DB7AD1" w:rsidP="00DB7AD1">
            <w:pPr>
              <w:rPr>
                <w:b/>
              </w:rPr>
            </w:pPr>
          </w:p>
        </w:tc>
      </w:tr>
      <w:tr w:rsidR="00DB7AD1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D1" w:rsidRPr="007B3F35" w:rsidRDefault="00DB7AD1" w:rsidP="00DB7AD1">
            <w:pPr>
              <w:rPr>
                <w:b/>
              </w:rPr>
            </w:pPr>
            <w:r w:rsidRPr="007B3F35">
              <w:rPr>
                <w:b/>
              </w:rPr>
              <w:t>L.p.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D1" w:rsidRPr="007B3F35" w:rsidRDefault="009B7A68" w:rsidP="00DB7AD1">
            <w:pPr>
              <w:rPr>
                <w:b/>
              </w:rPr>
            </w:pPr>
            <w:r w:rsidRPr="007B3F35">
              <w:rPr>
                <w:b/>
              </w:rPr>
              <w:t>Nazwa towaru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D1" w:rsidRPr="007B3F35" w:rsidRDefault="00833AD1" w:rsidP="00DB7AD1">
            <w:pPr>
              <w:rPr>
                <w:b/>
              </w:rPr>
            </w:pPr>
            <w:r w:rsidRPr="007B3F35">
              <w:rPr>
                <w:b/>
              </w:rPr>
              <w:t>Jedn. miar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D1" w:rsidRPr="007B3F35" w:rsidRDefault="00DB7AD1" w:rsidP="00DB7AD1">
            <w:pPr>
              <w:rPr>
                <w:b/>
              </w:rPr>
            </w:pPr>
            <w:r w:rsidRPr="007B3F35">
              <w:rPr>
                <w:b/>
              </w:rPr>
              <w:t>Cena brutto</w:t>
            </w:r>
          </w:p>
        </w:tc>
      </w:tr>
      <w:tr w:rsidR="00833AD1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D1" w:rsidRPr="007B3F35" w:rsidRDefault="00833AD1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D1" w:rsidRPr="007B3F35" w:rsidRDefault="00833AD1" w:rsidP="00833AD1">
            <w:r w:rsidRPr="007B3F35">
              <w:t>Cienkopis - czerwony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D1" w:rsidRPr="007B3F35" w:rsidRDefault="00833AD1" w:rsidP="00833AD1">
            <w:pPr>
              <w:rPr>
                <w:b/>
              </w:rPr>
            </w:pPr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D1" w:rsidRPr="007B3F35" w:rsidRDefault="00833AD1" w:rsidP="00833AD1">
            <w:pPr>
              <w:rPr>
                <w:b/>
              </w:rPr>
            </w:pPr>
          </w:p>
        </w:tc>
      </w:tr>
      <w:tr w:rsidR="00833AD1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D1" w:rsidRPr="007B3F35" w:rsidRDefault="00833AD1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D1" w:rsidRPr="007B3F35" w:rsidRDefault="00833AD1" w:rsidP="00833AD1">
            <w:r w:rsidRPr="007B3F35">
              <w:t>Cienkopis - niebieski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D1" w:rsidRPr="007B3F35" w:rsidRDefault="00833AD1" w:rsidP="00833AD1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D1" w:rsidRPr="007B3F35" w:rsidRDefault="00833AD1" w:rsidP="00833AD1"/>
        </w:tc>
      </w:tr>
      <w:tr w:rsidR="002830C8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833AD1">
            <w:r w:rsidRPr="007B3F35">
              <w:t>Cienkopis Pilot-czerwony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833AD1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833AD1"/>
        </w:tc>
      </w:tr>
      <w:tr w:rsidR="002830C8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830C8">
            <w:r w:rsidRPr="007B3F35">
              <w:t>Cienkopis Pilot- niebieski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/>
        </w:tc>
      </w:tr>
      <w:tr w:rsidR="002830C8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830C8">
            <w:r w:rsidRPr="007B3F35">
              <w:t>Cienkopis Pilot- czarny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/>
        </w:tc>
      </w:tr>
      <w:tr w:rsidR="002830C8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830C8">
            <w:r w:rsidRPr="007B3F35">
              <w:t>Cienkopis - czarny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/>
        </w:tc>
      </w:tr>
      <w:tr w:rsidR="002830C8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C8" w:rsidRPr="007B3F35" w:rsidRDefault="002830C8" w:rsidP="002830C8">
            <w:r w:rsidRPr="007B3F35">
              <w:t xml:space="preserve">Długopis niebieski z gumką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C8" w:rsidRPr="007B3F35" w:rsidRDefault="002830C8" w:rsidP="002830C8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830C8">
            <w:r w:rsidRPr="007B3F35">
              <w:t>Długopis rystor niebieski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830C8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830C8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Długopis rystor czerwony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Długopis rystor czarny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Długopis z gumką czarny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0D" w:rsidRPr="007B3F35" w:rsidRDefault="0024330D" w:rsidP="0024330D">
            <w:r w:rsidRPr="007B3F35">
              <w:t>Długopis BIC czarny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Długopis BIC czarny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Dziurkacz metalowy niegorszy niż Patio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Folia do bindowania A4 (100 sztuk)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Folia do zgrzewania A5 100 MC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Folia do zgrzewania A4 100 MC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Folia do zgrzewania C6 100 MC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Gąbka do tablic suchościeralnych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Gumka naturalna OVAL 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Grzbiety wsuwane A4/3mm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Grzbiety wsuwane A4/6mm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Grzbiety wsuwane A4/9mm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Grzbiety wsuwane A4/12mm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Grzbiety do bindowania  32mm (50)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28mm (50)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25mm(50)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22mm(50)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20mm(100)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pPr>
              <w:rPr>
                <w:lang w:val="en-US"/>
              </w:rPr>
            </w:pPr>
          </w:p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18mm(100)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16mm(100)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14mm(100)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12mm(100)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10mm(100)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8mm 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6mm(100)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Karteczki kolorowe samoprzylepne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blok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3105D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DD" w:rsidRPr="007B3F35" w:rsidRDefault="003105D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DD" w:rsidRPr="007B3F35" w:rsidRDefault="003105DD" w:rsidP="0024330D">
            <w:r w:rsidRPr="007B3F35">
              <w:t>Kubeczki plastykowe 100 szt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DD" w:rsidRPr="007B3F35" w:rsidRDefault="003105DD" w:rsidP="0024330D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DD" w:rsidRPr="007B3F35" w:rsidRDefault="003105D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Klej biurowy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tuba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Klej biurowy w sztyfcie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Kredki  12 kol.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Kredki    6 kol.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Kreda szkolna biała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Kreda szkolna kolorowa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Koperta samoprzylepna biała C4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Koperta samoprzylepna biała C5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Koperta samoprzylepna biała C6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7B3F35">
              <w:rPr>
                <w:bCs/>
                <w:kern w:val="36"/>
              </w:rPr>
              <w:t>Koperta rozszerzana 3d C5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7B3F35">
              <w:rPr>
                <w:bCs/>
                <w:kern w:val="36"/>
              </w:rPr>
              <w:t>Koperta rozszerzana 3d C6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Korektor myszka niegorsze niż uni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Korektor w piórze niegorsze niż uni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szt.,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Koszulka A 4 średniej grubości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opak.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Linijka 30 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Linijka 20cm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pPr>
              <w:rPr>
                <w:color w:val="000000"/>
              </w:rPr>
            </w:pPr>
            <w:r w:rsidRPr="007B3F35">
              <w:rPr>
                <w:color w:val="000000"/>
              </w:rPr>
              <w:t>Linijka 15cm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Markery do opisywania płyt kompaktowych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24330D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0D" w:rsidRPr="007B3F35" w:rsidRDefault="0024330D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Marker do tablic suchościeralnych</w:t>
            </w:r>
            <w:r w:rsidR="003241F9" w:rsidRPr="007B3F35">
              <w:t xml:space="preserve"> czarny</w:t>
            </w:r>
            <w:r w:rsidR="000176B4" w:rsidRPr="007B3F35">
              <w:t xml:space="preserve"> GIGANT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D" w:rsidRPr="007B3F35" w:rsidRDefault="0024330D" w:rsidP="0024330D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Marker do tablic suchościeralnych niebieski</w:t>
            </w:r>
            <w:r w:rsidR="000176B4" w:rsidRPr="007B3F35">
              <w:t xml:space="preserve">  GIGANT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Marker do tablic suchościeralnych czerwony</w:t>
            </w:r>
            <w:r w:rsidR="000176B4" w:rsidRPr="007B3F35">
              <w:t xml:space="preserve">  GIGANT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Marker do tablic suchościeralnych</w:t>
            </w:r>
            <w:r w:rsidR="007B3F35">
              <w:t xml:space="preserve">  zielony</w:t>
            </w:r>
            <w:r w:rsidR="000176B4" w:rsidRPr="007B3F35">
              <w:t xml:space="preserve"> GIGANT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</w:t>
            </w:r>
            <w:r w:rsidR="007B3F35">
              <w:t>s</w:t>
            </w:r>
            <w:r w:rsidRPr="007B3F35">
              <w:t>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Mazaki – kolor 12 szt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Mazaki – kolor   6 szt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opak.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Notes samoprzylepny żółty 38 x51 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Notes samoprzylepny żółty 15 x75 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Notes samoprzylepny żółty 50 x75 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pPr>
              <w:rPr>
                <w:lang w:val="en-US"/>
              </w:rPr>
            </w:pPr>
            <w:r w:rsidRPr="007B3F35">
              <w:rPr>
                <w:lang w:val="en-US"/>
              </w:rPr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Ołówek bez gumki 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Ołówek bez gumki HB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Ołówek  HB  z  gumką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Ołówek H  gumką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 xml:space="preserve">Wycinanki A5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 xml:space="preserve">Wycinanki A4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 xml:space="preserve">Wycinanki A3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Papier kancelaryjny kratka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ryza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Papier kancelaryjny linia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ryza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Papier ksero A4 Polsped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ryza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Papier ksero A3 Polsped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ryza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Papier ksero kolorowy, przeznaczony do drukarek atramentowych op. 25 arkuszy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op.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Pinezki op  50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op.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Płyta  CD – RW  700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Płyta  DVD +R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Segregatory    5 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Segregatory    3 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Segregatory    7 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Skoroszyt A4 plastik kolor zawieszka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Skoroszyt A4 biały  zawieszka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Skoroszyt A4 biały 1/2 zawieszka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Spinacze duże             55 mm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Spinacze biurowe okrągłe duże 10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Szpilki standardowe /26 mm dł./op.50g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op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Taśma klejąca przezroczysta, bezbarwna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5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9" w:rsidRPr="007B3F35" w:rsidRDefault="003241F9" w:rsidP="003241F9">
            <w:r w:rsidRPr="007B3F35">
              <w:t>Taśma klejąca mleczna 18 mm x 20 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9" w:rsidRPr="007B3F35" w:rsidRDefault="003241F9" w:rsidP="005B4702">
            <w:r w:rsidRPr="007B3F35">
              <w:t>szt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27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9" w:rsidRPr="007B3F35" w:rsidRDefault="003241F9" w:rsidP="003241F9">
            <w:r w:rsidRPr="007B3F35">
              <w:t>Teczka kartonowa zwykła, biała, wiązana A-4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9" w:rsidRPr="007B3F35" w:rsidRDefault="003241F9" w:rsidP="005B4702">
            <w:r w:rsidRPr="007B3F35">
              <w:t>szt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pPr>
              <w:jc w:val="both"/>
            </w:pPr>
          </w:p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Teczka kartonowa zwykła, biała z gumką A-4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67"/>
        </w:trPr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D122B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5" w:rsidRPr="007B3F35" w:rsidRDefault="003241F9" w:rsidP="00D122BD">
            <w:r w:rsidRPr="007B3F35">
              <w:t>T</w:t>
            </w:r>
            <w:r w:rsidR="007B3F35">
              <w:t>e</w:t>
            </w:r>
            <w:r w:rsidRPr="007B3F35">
              <w:t xml:space="preserve">czka kartonowa zwykła biała </w:t>
            </w:r>
            <w:r w:rsidR="007B3F35">
              <w:t>zamykana A-4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17434F">
            <w:bookmarkStart w:id="0" w:name="_GoBack"/>
            <w:bookmarkEnd w:id="0"/>
            <w:r w:rsidRPr="007B3F35">
              <w:t>szt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Teczka z gumką karton kolor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Zakreślacz STABILO BOSS    4 szt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r w:rsidRPr="007B3F35">
              <w:t>opak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Zeszyty A-5, miękka okładka / 60 kartkowy kratka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Zeszyty A-5, miękka okładka / 32 kartkowy kratka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Zeszyty A-5, miękka okładka / 32 kartkowy linia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Zeszyty A-5, miękka okładka / 16 kartkowy kratka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7B3F35" w:rsidP="005B4702">
            <w:pPr>
              <w:jc w:val="right"/>
            </w:pPr>
            <w:r>
              <w:t xml:space="preserve">    101</w:t>
            </w:r>
            <w:r w:rsidR="00537F57">
              <w:t>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Zeszyty A-5, miękka okładka / 16 kartkowy linia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pPr>
              <w:jc w:val="right"/>
            </w:pPr>
            <w:r w:rsidRPr="007B3F35">
              <w:t xml:space="preserve">    </w:t>
            </w:r>
            <w:r w:rsidR="007B3F35">
              <w:t>102</w:t>
            </w:r>
            <w:r w:rsidR="00537F57">
              <w:t>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>
            <w:r w:rsidRPr="007B3F35">
              <w:t>Zeszyty A-5, miękka okładka / 16 kartkowy- 3 linia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pPr>
              <w:jc w:val="right"/>
            </w:pPr>
            <w:r w:rsidRPr="007B3F35">
              <w:t xml:space="preserve"> </w:t>
            </w:r>
            <w:r w:rsidR="000176B4" w:rsidRPr="007B3F35">
              <w:t xml:space="preserve">   </w:t>
            </w:r>
            <w:r w:rsidR="007B3F35">
              <w:t>103</w:t>
            </w:r>
            <w:r w:rsidR="00537F57">
              <w:t>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Zeszyt A4                     96 kart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7B3F35" w:rsidP="005B4702">
            <w:pPr>
              <w:jc w:val="right"/>
            </w:pPr>
            <w:r>
              <w:t xml:space="preserve">     104</w:t>
            </w:r>
            <w:r w:rsidR="00537F57">
              <w:t>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E43C99">
            <w:r w:rsidRPr="007B3F35">
              <w:t>Zszywki zwykłe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  <w:tr w:rsidR="003241F9" w:rsidRPr="007B3F35" w:rsidTr="00537F57">
        <w:trPr>
          <w:trHeight w:val="397"/>
        </w:trPr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7B3F35" w:rsidP="005B4702">
            <w:pPr>
              <w:jc w:val="right"/>
            </w:pPr>
            <w:r>
              <w:t xml:space="preserve">     105</w:t>
            </w:r>
            <w:r w:rsidR="00537F57">
              <w:t>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3241F9">
            <w:r w:rsidRPr="007B3F35">
              <w:t>Zszywacz niegorszy niż Patio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F9" w:rsidRPr="007B3F35" w:rsidRDefault="003241F9" w:rsidP="005B4702">
            <w:r w:rsidRPr="007B3F35">
              <w:t>szt.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9" w:rsidRPr="007B3F35" w:rsidRDefault="003241F9" w:rsidP="003241F9"/>
        </w:tc>
      </w:tr>
    </w:tbl>
    <w:p w:rsidR="007E3A58" w:rsidRPr="007B3F35" w:rsidRDefault="00DB7AD1" w:rsidP="00DB7AD1">
      <w:r w:rsidRPr="007B3F35">
        <w:t xml:space="preserve"> </w:t>
      </w:r>
    </w:p>
    <w:p w:rsidR="007E3A58" w:rsidRPr="007B3F35" w:rsidRDefault="007E3A58" w:rsidP="00DB7AD1"/>
    <w:tbl>
      <w:tblPr>
        <w:tblW w:w="9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4"/>
        <w:gridCol w:w="160"/>
      </w:tblGrid>
      <w:tr w:rsidR="007E3A58" w:rsidRPr="007B3F35" w:rsidTr="005B4702">
        <w:trPr>
          <w:trHeight w:val="423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58" w:rsidRPr="007B3F35" w:rsidRDefault="007E3A58" w:rsidP="007E3A58">
            <w:r w:rsidRPr="007B3F35">
              <w:t xml:space="preserve">Wszystkie pozycje, </w:t>
            </w:r>
            <w:r w:rsidR="009B7A68" w:rsidRPr="007B3F35">
              <w:t>w których</w:t>
            </w:r>
            <w:r w:rsidRPr="007B3F35">
              <w:t xml:space="preserve"> podano </w:t>
            </w:r>
            <w:r w:rsidR="009B7A68" w:rsidRPr="007B3F35">
              <w:t xml:space="preserve">nazwę </w:t>
            </w:r>
            <w:r w:rsidR="0021749B" w:rsidRPr="007B3F35">
              <w:t>własną, jako</w:t>
            </w:r>
            <w:r w:rsidRPr="007B3F35">
              <w:t xml:space="preserve"> </w:t>
            </w:r>
            <w:r w:rsidR="009B7A68" w:rsidRPr="007B3F35">
              <w:t>przykład mogą</w:t>
            </w:r>
            <w:r w:rsidRPr="007B3F35">
              <w:t xml:space="preserve"> </w:t>
            </w:r>
            <w:r w:rsidR="009B7A68" w:rsidRPr="007B3F35">
              <w:t>być zastąpione innymi</w:t>
            </w:r>
            <w:r w:rsidRPr="007B3F35">
              <w:t xml:space="preserve"> artykułami </w:t>
            </w:r>
            <w:r w:rsidR="009B7A68" w:rsidRPr="007B3F35">
              <w:t>o tych samych normach</w:t>
            </w:r>
            <w:r w:rsidR="005B4702">
              <w:t xml:space="preserve"> </w:t>
            </w:r>
            <w:r w:rsidR="00C83AA1">
              <w:t xml:space="preserve">za </w:t>
            </w:r>
            <w:r w:rsidR="00C83AA1" w:rsidRPr="007B3F35">
              <w:t>zgodą</w:t>
            </w:r>
            <w:r w:rsidR="000176B4" w:rsidRPr="007B3F35">
              <w:t xml:space="preserve"> Z</w:t>
            </w:r>
            <w:r w:rsidRPr="007B3F35">
              <w:t>amawiającego.</w:t>
            </w:r>
          </w:p>
        </w:tc>
      </w:tr>
      <w:tr w:rsidR="007E3A58" w:rsidRPr="007B3F35" w:rsidTr="005B4702">
        <w:trPr>
          <w:trHeight w:val="428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47" w:rsidRPr="007B3F35" w:rsidRDefault="00E60247" w:rsidP="00E60247">
            <w:pPr>
              <w:rPr>
                <w:b/>
              </w:rPr>
            </w:pPr>
          </w:p>
          <w:p w:rsidR="00E60247" w:rsidRPr="007B3F35" w:rsidRDefault="00E60247" w:rsidP="00E60247">
            <w:pPr>
              <w:rPr>
                <w:b/>
              </w:rPr>
            </w:pPr>
            <w:r w:rsidRPr="007B3F35">
              <w:rPr>
                <w:b/>
              </w:rPr>
              <w:t>Termin reali</w:t>
            </w:r>
            <w:r w:rsidR="009B7A68" w:rsidRPr="007B3F35">
              <w:rPr>
                <w:b/>
              </w:rPr>
              <w:t>zacji zamówienia 2018 r.</w:t>
            </w:r>
          </w:p>
          <w:p w:rsidR="00E60247" w:rsidRPr="007B3F35" w:rsidRDefault="00E60247" w:rsidP="00E60247"/>
          <w:p w:rsidR="000E3919" w:rsidRDefault="00E60247" w:rsidP="00E60247">
            <w:pPr>
              <w:rPr>
                <w:sz w:val="20"/>
                <w:szCs w:val="20"/>
              </w:rPr>
            </w:pPr>
            <w:r w:rsidRPr="005B4702">
              <w:rPr>
                <w:sz w:val="20"/>
                <w:szCs w:val="20"/>
              </w:rPr>
              <w:t>Ofertę proszę</w:t>
            </w:r>
            <w:r w:rsidR="005B4702" w:rsidRPr="005B4702">
              <w:rPr>
                <w:sz w:val="20"/>
                <w:szCs w:val="20"/>
              </w:rPr>
              <w:t xml:space="preserve"> zło</w:t>
            </w:r>
            <w:r w:rsidR="00C83AA1">
              <w:rPr>
                <w:sz w:val="20"/>
                <w:szCs w:val="20"/>
              </w:rPr>
              <w:t xml:space="preserve">żyć osobiście w </w:t>
            </w:r>
            <w:r w:rsidR="000E3919">
              <w:rPr>
                <w:sz w:val="20"/>
                <w:szCs w:val="20"/>
              </w:rPr>
              <w:t xml:space="preserve">sekretariacie szkoły </w:t>
            </w:r>
            <w:r w:rsidR="00C83AA1">
              <w:rPr>
                <w:sz w:val="20"/>
                <w:szCs w:val="20"/>
              </w:rPr>
              <w:t>pokój nr</w:t>
            </w:r>
            <w:r w:rsidR="005B4702" w:rsidRPr="005B4702">
              <w:rPr>
                <w:sz w:val="20"/>
                <w:szCs w:val="20"/>
              </w:rPr>
              <w:t xml:space="preserve"> 111,</w:t>
            </w:r>
            <w:r w:rsidRPr="005B4702">
              <w:rPr>
                <w:sz w:val="20"/>
                <w:szCs w:val="20"/>
              </w:rPr>
              <w:t xml:space="preserve"> </w:t>
            </w:r>
            <w:r w:rsidR="000E3919">
              <w:rPr>
                <w:sz w:val="20"/>
                <w:szCs w:val="20"/>
              </w:rPr>
              <w:t>e</w:t>
            </w:r>
            <w:r w:rsidR="000649C4">
              <w:rPr>
                <w:sz w:val="20"/>
                <w:szCs w:val="20"/>
              </w:rPr>
              <w:t>-</w:t>
            </w:r>
            <w:r w:rsidR="000E3919">
              <w:rPr>
                <w:sz w:val="20"/>
                <w:szCs w:val="20"/>
              </w:rPr>
              <w:t xml:space="preserve">mail </w:t>
            </w:r>
            <w:hyperlink r:id="rId8" w:history="1">
              <w:r w:rsidR="000E3919" w:rsidRPr="002D23D3">
                <w:rPr>
                  <w:rStyle w:val="Hipercze"/>
                  <w:sz w:val="20"/>
                  <w:szCs w:val="20"/>
                </w:rPr>
                <w:t>l.lisowska@g1kg.pl</w:t>
              </w:r>
            </w:hyperlink>
            <w:r w:rsidR="000E3919">
              <w:rPr>
                <w:sz w:val="20"/>
                <w:szCs w:val="20"/>
              </w:rPr>
              <w:t>,</w:t>
            </w:r>
          </w:p>
          <w:p w:rsidR="005859A5" w:rsidRPr="005B4702" w:rsidRDefault="000E3919" w:rsidP="00E6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3C99">
              <w:rPr>
                <w:sz w:val="20"/>
                <w:szCs w:val="20"/>
              </w:rPr>
              <w:t xml:space="preserve">lub </w:t>
            </w:r>
            <w:r w:rsidR="00E43C99" w:rsidRPr="005B4702">
              <w:rPr>
                <w:sz w:val="20"/>
                <w:szCs w:val="20"/>
              </w:rPr>
              <w:t>na</w:t>
            </w:r>
            <w:r w:rsidR="00E60247" w:rsidRPr="005B4702">
              <w:rPr>
                <w:sz w:val="20"/>
                <w:szCs w:val="20"/>
              </w:rPr>
              <w:t xml:space="preserve"> adres </w:t>
            </w:r>
            <w:r w:rsidR="005B4702" w:rsidRPr="005B4702">
              <w:rPr>
                <w:sz w:val="20"/>
                <w:szCs w:val="20"/>
              </w:rPr>
              <w:t xml:space="preserve">szkoły: </w:t>
            </w:r>
            <w:r w:rsidR="00E60247" w:rsidRPr="005B4702">
              <w:rPr>
                <w:sz w:val="20"/>
                <w:szCs w:val="20"/>
              </w:rPr>
              <w:t xml:space="preserve">ul. Portowa 37 </w:t>
            </w:r>
            <w:r w:rsidR="00E43C99">
              <w:rPr>
                <w:sz w:val="20"/>
                <w:szCs w:val="20"/>
              </w:rPr>
              <w:t xml:space="preserve">     </w:t>
            </w:r>
            <w:r w:rsidR="00E60247" w:rsidRPr="005B4702">
              <w:rPr>
                <w:sz w:val="20"/>
                <w:szCs w:val="20"/>
              </w:rPr>
              <w:t xml:space="preserve">78-100 </w:t>
            </w:r>
            <w:r w:rsidR="009B7A68" w:rsidRPr="005B4702">
              <w:rPr>
                <w:sz w:val="20"/>
                <w:szCs w:val="20"/>
              </w:rPr>
              <w:t>Kołobrzeg</w:t>
            </w:r>
            <w:r w:rsidR="00E60247" w:rsidRPr="005B4702">
              <w:rPr>
                <w:sz w:val="20"/>
                <w:szCs w:val="20"/>
              </w:rPr>
              <w:t xml:space="preserve">  </w:t>
            </w:r>
          </w:p>
          <w:p w:rsidR="005859A5" w:rsidRPr="005B4702" w:rsidRDefault="005859A5" w:rsidP="005859A5">
            <w:pPr>
              <w:rPr>
                <w:sz w:val="20"/>
                <w:szCs w:val="20"/>
              </w:rPr>
            </w:pPr>
            <w:r w:rsidRPr="005B4702">
              <w:rPr>
                <w:b/>
                <w:sz w:val="20"/>
                <w:szCs w:val="20"/>
              </w:rPr>
              <w:t>Termin składania</w:t>
            </w:r>
            <w:r w:rsidR="005B4702">
              <w:rPr>
                <w:sz w:val="20"/>
                <w:szCs w:val="20"/>
              </w:rPr>
              <w:t xml:space="preserve"> ofert upływa dnia – 15</w:t>
            </w:r>
            <w:r w:rsidRPr="005B4702">
              <w:rPr>
                <w:sz w:val="20"/>
                <w:szCs w:val="20"/>
              </w:rPr>
              <w:t xml:space="preserve">.02.2018 r. </w:t>
            </w:r>
            <w:r w:rsidR="00C83AA1">
              <w:rPr>
                <w:sz w:val="20"/>
                <w:szCs w:val="20"/>
              </w:rPr>
              <w:t>godz.  15.00</w:t>
            </w:r>
          </w:p>
          <w:p w:rsidR="005859A5" w:rsidRPr="005B4702" w:rsidRDefault="005859A5" w:rsidP="005859A5">
            <w:pPr>
              <w:rPr>
                <w:sz w:val="20"/>
                <w:szCs w:val="20"/>
              </w:rPr>
            </w:pPr>
            <w:r w:rsidRPr="005B4702">
              <w:rPr>
                <w:b/>
                <w:sz w:val="20"/>
                <w:szCs w:val="20"/>
              </w:rPr>
              <w:t>Otwarcie ofert</w:t>
            </w:r>
            <w:r w:rsidR="005B4702">
              <w:rPr>
                <w:sz w:val="20"/>
                <w:szCs w:val="20"/>
              </w:rPr>
              <w:t xml:space="preserve"> nastąpi w dniu -  16</w:t>
            </w:r>
            <w:r w:rsidRPr="005B4702">
              <w:rPr>
                <w:sz w:val="20"/>
                <w:szCs w:val="20"/>
              </w:rPr>
              <w:t xml:space="preserve">.02. 2018 r. </w:t>
            </w:r>
            <w:r w:rsidR="00C83AA1">
              <w:rPr>
                <w:sz w:val="20"/>
                <w:szCs w:val="20"/>
              </w:rPr>
              <w:t xml:space="preserve"> godz.  13.00</w:t>
            </w:r>
          </w:p>
          <w:p w:rsidR="00D122BD" w:rsidRDefault="00E60247" w:rsidP="00E60247">
            <w:pPr>
              <w:rPr>
                <w:sz w:val="20"/>
                <w:szCs w:val="20"/>
              </w:rPr>
            </w:pPr>
            <w:r w:rsidRPr="005B4702">
              <w:rPr>
                <w:sz w:val="20"/>
                <w:szCs w:val="20"/>
              </w:rPr>
              <w:t>Dodatkowych informacji udziela kierownik gospodarczy pod nr tel. 9435223</w:t>
            </w:r>
            <w:r w:rsidR="005859A5" w:rsidRPr="005B4702">
              <w:rPr>
                <w:sz w:val="20"/>
                <w:szCs w:val="20"/>
              </w:rPr>
              <w:t xml:space="preserve"> </w:t>
            </w:r>
            <w:r w:rsidR="00D122BD">
              <w:rPr>
                <w:sz w:val="20"/>
                <w:szCs w:val="20"/>
              </w:rPr>
              <w:t>–</w:t>
            </w:r>
            <w:r w:rsidR="005859A5" w:rsidRPr="005B4702">
              <w:rPr>
                <w:sz w:val="20"/>
                <w:szCs w:val="20"/>
              </w:rPr>
              <w:t xml:space="preserve"> </w:t>
            </w:r>
            <w:r w:rsidRPr="005B4702">
              <w:rPr>
                <w:sz w:val="20"/>
                <w:szCs w:val="20"/>
              </w:rPr>
              <w:t>82</w:t>
            </w:r>
          </w:p>
          <w:p w:rsidR="00E60247" w:rsidRPr="005B4702" w:rsidRDefault="00C83AA1" w:rsidP="00E6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="000E3919">
              <w:rPr>
                <w:sz w:val="20"/>
                <w:szCs w:val="20"/>
              </w:rPr>
              <w:t>w pokoju nr 111</w:t>
            </w:r>
            <w:r w:rsidR="00D122BD">
              <w:rPr>
                <w:sz w:val="20"/>
                <w:szCs w:val="20"/>
              </w:rPr>
              <w:t>.</w:t>
            </w:r>
          </w:p>
          <w:p w:rsidR="00E60247" w:rsidRPr="007B3F35" w:rsidRDefault="00E60247" w:rsidP="00E60247"/>
          <w:p w:rsidR="00C4074B" w:rsidRPr="007B3F35" w:rsidRDefault="00C4074B" w:rsidP="00E60247"/>
          <w:p w:rsidR="00C4074B" w:rsidRPr="007B3F35" w:rsidRDefault="00C4074B" w:rsidP="00E60247"/>
          <w:p w:rsidR="00C4074B" w:rsidRPr="007B3F35" w:rsidRDefault="00C4074B" w:rsidP="00E60247"/>
          <w:p w:rsidR="00C4074B" w:rsidRPr="007B3F35" w:rsidRDefault="00C4074B" w:rsidP="00E60247"/>
          <w:p w:rsidR="00C4074B" w:rsidRPr="007B3F35" w:rsidRDefault="00C4074B" w:rsidP="00E60247"/>
          <w:p w:rsidR="00E60247" w:rsidRPr="007B3F35" w:rsidRDefault="00E60247" w:rsidP="00E60247">
            <w:pPr>
              <w:jc w:val="right"/>
            </w:pPr>
          </w:p>
          <w:p w:rsidR="007E3A58" w:rsidRPr="007B3F35" w:rsidRDefault="00E60247" w:rsidP="000176B4">
            <w:r w:rsidRPr="007B3F35">
              <w:t xml:space="preserve">                                                                                  </w:t>
            </w:r>
            <w:r w:rsidR="009B7A68" w:rsidRPr="007B3F35">
              <w:t xml:space="preserve">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58" w:rsidRPr="007B3F35" w:rsidRDefault="007E3A58" w:rsidP="007E3A58"/>
        </w:tc>
      </w:tr>
    </w:tbl>
    <w:p w:rsidR="00C741FC" w:rsidRPr="007B3F35" w:rsidRDefault="00DB7AD1" w:rsidP="00DB7AD1">
      <w:r w:rsidRPr="007B3F35">
        <w:t xml:space="preserve"> </w:t>
      </w:r>
    </w:p>
    <w:sectPr w:rsidR="00C741FC" w:rsidRPr="007B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D7" w:rsidRDefault="00854CD7" w:rsidP="00D81D51">
      <w:r>
        <w:separator/>
      </w:r>
    </w:p>
  </w:endnote>
  <w:endnote w:type="continuationSeparator" w:id="0">
    <w:p w:rsidR="00854CD7" w:rsidRDefault="00854CD7" w:rsidP="00D8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D7" w:rsidRDefault="00854CD7" w:rsidP="00D81D51">
      <w:r>
        <w:separator/>
      </w:r>
    </w:p>
  </w:footnote>
  <w:footnote w:type="continuationSeparator" w:id="0">
    <w:p w:rsidR="00854CD7" w:rsidRDefault="00854CD7" w:rsidP="00D8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AA0"/>
    <w:multiLevelType w:val="hybridMultilevel"/>
    <w:tmpl w:val="BAF4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D88"/>
    <w:multiLevelType w:val="hybridMultilevel"/>
    <w:tmpl w:val="4844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1"/>
    <w:rsid w:val="000176B4"/>
    <w:rsid w:val="000649C4"/>
    <w:rsid w:val="000E3919"/>
    <w:rsid w:val="0017434F"/>
    <w:rsid w:val="0021749B"/>
    <w:rsid w:val="0024330D"/>
    <w:rsid w:val="002830C8"/>
    <w:rsid w:val="003105DD"/>
    <w:rsid w:val="003241F9"/>
    <w:rsid w:val="005072D2"/>
    <w:rsid w:val="00534C2D"/>
    <w:rsid w:val="00537F57"/>
    <w:rsid w:val="005859A5"/>
    <w:rsid w:val="005B4702"/>
    <w:rsid w:val="0061159B"/>
    <w:rsid w:val="007B3F35"/>
    <w:rsid w:val="007B40FA"/>
    <w:rsid w:val="007B7656"/>
    <w:rsid w:val="007E3A58"/>
    <w:rsid w:val="007F4CC8"/>
    <w:rsid w:val="00805173"/>
    <w:rsid w:val="00833AD1"/>
    <w:rsid w:val="00854CD7"/>
    <w:rsid w:val="008A1577"/>
    <w:rsid w:val="00926435"/>
    <w:rsid w:val="009406E0"/>
    <w:rsid w:val="009B7A68"/>
    <w:rsid w:val="009C3342"/>
    <w:rsid w:val="00A70549"/>
    <w:rsid w:val="00B03F36"/>
    <w:rsid w:val="00B27A85"/>
    <w:rsid w:val="00B67FD0"/>
    <w:rsid w:val="00B946DA"/>
    <w:rsid w:val="00B96CAE"/>
    <w:rsid w:val="00C4074B"/>
    <w:rsid w:val="00C741FC"/>
    <w:rsid w:val="00C83AA1"/>
    <w:rsid w:val="00D122BD"/>
    <w:rsid w:val="00D474DD"/>
    <w:rsid w:val="00D81D51"/>
    <w:rsid w:val="00DB7AD1"/>
    <w:rsid w:val="00E43C99"/>
    <w:rsid w:val="00E60247"/>
    <w:rsid w:val="00EA733E"/>
    <w:rsid w:val="00EF4426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06F3-9EF5-4523-8E8E-CC63BE7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AD1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96C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51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6C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3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isowska@g1k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8399-D719-4A12-A6CD-A2EC00DB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Lucyna</cp:lastModifiedBy>
  <cp:revision>10</cp:revision>
  <cp:lastPrinted>2018-02-05T12:07:00Z</cp:lastPrinted>
  <dcterms:created xsi:type="dcterms:W3CDTF">2018-01-31T22:45:00Z</dcterms:created>
  <dcterms:modified xsi:type="dcterms:W3CDTF">2018-02-06T08:30:00Z</dcterms:modified>
</cp:coreProperties>
</file>