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35" w:rsidRPr="00EA0135" w:rsidRDefault="00EA0135" w:rsidP="00EA0135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185" w:rsidRPr="0026659D" w:rsidRDefault="00EA0135" w:rsidP="00392185">
      <w:pPr>
        <w:spacing w:line="276" w:lineRule="auto"/>
        <w:jc w:val="both"/>
        <w:rPr>
          <w:i/>
          <w:sz w:val="16"/>
          <w:szCs w:val="16"/>
        </w:rPr>
      </w:pPr>
      <w:r w:rsidRPr="00EA01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</w:p>
    <w:p w:rsidR="00392185" w:rsidRDefault="00392185" w:rsidP="00392185">
      <w:pPr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OGŁOSZENIE</w:t>
      </w:r>
    </w:p>
    <w:p w:rsidR="00392185" w:rsidRPr="009C2779" w:rsidRDefault="00392185" w:rsidP="00392185">
      <w:pPr>
        <w:spacing w:line="276" w:lineRule="auto"/>
        <w:jc w:val="both"/>
      </w:pPr>
      <w:r w:rsidRPr="009C2779">
        <w:t xml:space="preserve">Dyrektor Szkoły Podstawowej nr 1 z Oddziałami Integracyjnymi </w:t>
      </w:r>
      <w:r w:rsidR="00BA13B7">
        <w:t xml:space="preserve">                                             </w:t>
      </w:r>
      <w:r w:rsidRPr="009C2779">
        <w:t xml:space="preserve">im. Bolesława Chrobrego w Kołobrzegu ogłasza KONKURS OFERT </w:t>
      </w:r>
      <w:r w:rsidR="00381CDA">
        <w:t xml:space="preserve">                                              </w:t>
      </w:r>
      <w:r w:rsidRPr="009C2779">
        <w:t>i zaprasza do złożenia pisemnej oferty dotyczącej:</w:t>
      </w:r>
    </w:p>
    <w:p w:rsidR="00392185" w:rsidRPr="007E731D" w:rsidRDefault="00392185" w:rsidP="00392185">
      <w:pPr>
        <w:spacing w:line="276" w:lineRule="auto"/>
        <w:jc w:val="both"/>
        <w:rPr>
          <w:b/>
          <w:sz w:val="24"/>
          <w:szCs w:val="24"/>
        </w:rPr>
      </w:pPr>
    </w:p>
    <w:p w:rsidR="00392185" w:rsidRPr="009C2779" w:rsidRDefault="00392185" w:rsidP="00392185">
      <w:pPr>
        <w:spacing w:line="276" w:lineRule="auto"/>
        <w:rPr>
          <w:b/>
          <w:sz w:val="28"/>
          <w:szCs w:val="28"/>
        </w:rPr>
      </w:pPr>
      <w:r w:rsidRPr="009C2779">
        <w:rPr>
          <w:b/>
          <w:sz w:val="28"/>
          <w:szCs w:val="28"/>
        </w:rPr>
        <w:t>Wynajmu ściany budynku szkoły na reklamę</w:t>
      </w:r>
    </w:p>
    <w:p w:rsidR="00392185" w:rsidRDefault="00392185" w:rsidP="00392185">
      <w:pPr>
        <w:spacing w:line="276" w:lineRule="auto"/>
        <w:jc w:val="both"/>
        <w:rPr>
          <w:b/>
          <w:sz w:val="24"/>
          <w:szCs w:val="24"/>
        </w:rPr>
      </w:pPr>
    </w:p>
    <w:p w:rsidR="00392185" w:rsidRPr="009C2779" w:rsidRDefault="00392185" w:rsidP="00392185">
      <w:pPr>
        <w:spacing w:line="276" w:lineRule="auto"/>
        <w:jc w:val="both"/>
        <w:rPr>
          <w:b/>
        </w:rPr>
      </w:pPr>
      <w:r w:rsidRPr="009C2779">
        <w:rPr>
          <w:b/>
        </w:rPr>
        <w:t xml:space="preserve">Opis przedmiotu konkursu: </w:t>
      </w:r>
    </w:p>
    <w:p w:rsidR="00BA13B7" w:rsidRDefault="00392185" w:rsidP="00392185">
      <w:pPr>
        <w:pStyle w:val="Akapitzlist"/>
        <w:numPr>
          <w:ilvl w:val="0"/>
          <w:numId w:val="7"/>
        </w:numPr>
        <w:spacing w:line="276" w:lineRule="auto"/>
        <w:jc w:val="both"/>
      </w:pPr>
      <w:r w:rsidRPr="009C2779">
        <w:t>Przedmiotem konkursu jest udostępnienie powierzchni na re</w:t>
      </w:r>
      <w:r w:rsidR="00BA13B7">
        <w:t>klamę na ścianie budynku szkoły.</w:t>
      </w:r>
    </w:p>
    <w:p w:rsidR="00392185" w:rsidRPr="009C2779" w:rsidRDefault="00BA13B7" w:rsidP="00392185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Powierzchnia reklamowa </w:t>
      </w:r>
      <w:r w:rsidR="00381CDA">
        <w:t xml:space="preserve">wynosi </w:t>
      </w:r>
      <w:r w:rsidR="0079099D">
        <w:t xml:space="preserve">ponad 120 </w:t>
      </w:r>
      <w:r>
        <w:t xml:space="preserve">m </w:t>
      </w:r>
      <w:r>
        <w:rPr>
          <w:rFonts w:cstheme="minorHAnsi"/>
        </w:rPr>
        <w:t>²</w:t>
      </w:r>
      <w:r w:rsidR="0079099D">
        <w:t>.</w:t>
      </w:r>
    </w:p>
    <w:p w:rsidR="00392185" w:rsidRPr="009C2779" w:rsidRDefault="00392185" w:rsidP="00392185">
      <w:pPr>
        <w:pStyle w:val="Akapitzlist"/>
        <w:numPr>
          <w:ilvl w:val="0"/>
          <w:numId w:val="7"/>
        </w:numPr>
        <w:spacing w:line="276" w:lineRule="auto"/>
        <w:jc w:val="both"/>
      </w:pPr>
      <w:r w:rsidRPr="009C2779">
        <w:t>Zaleca się dokonanie wizji lokalnej obiektu przed złożeniem oferty.</w:t>
      </w:r>
    </w:p>
    <w:p w:rsidR="00392185" w:rsidRPr="009C2779" w:rsidRDefault="00392185" w:rsidP="0079099D">
      <w:pPr>
        <w:pStyle w:val="Akapitzlist"/>
        <w:numPr>
          <w:ilvl w:val="0"/>
          <w:numId w:val="7"/>
        </w:numPr>
        <w:spacing w:line="276" w:lineRule="auto"/>
        <w:jc w:val="both"/>
      </w:pPr>
      <w:r w:rsidRPr="009C2779">
        <w:t>Umowa zostanie zawarta na okres od 01.01.2022 r. do 31.12.2022 r.</w:t>
      </w:r>
      <w:r w:rsidR="0079099D">
        <w:t xml:space="preserve"> </w:t>
      </w:r>
      <w:r w:rsidRPr="009C2779">
        <w:t>z płatnością  z góry do 10 dnia każdego miesiąca.</w:t>
      </w:r>
    </w:p>
    <w:p w:rsidR="00392185" w:rsidRPr="009C2779" w:rsidRDefault="00392185" w:rsidP="00392185">
      <w:pPr>
        <w:pStyle w:val="Akapitzlist"/>
        <w:numPr>
          <w:ilvl w:val="0"/>
          <w:numId w:val="7"/>
        </w:numPr>
        <w:spacing w:line="276" w:lineRule="auto"/>
        <w:jc w:val="both"/>
      </w:pPr>
      <w:r w:rsidRPr="009C2779">
        <w:t xml:space="preserve">Szczegółowe informacje o przedmiocie konkursu i jego warunkach uzyskać można w sekretariacie szkoły przy ulicy Portowej 37 /pok. 111 lub pod numerem tel. 94 35 223 82. </w:t>
      </w:r>
    </w:p>
    <w:p w:rsidR="00392185" w:rsidRPr="009C2779" w:rsidRDefault="00392185" w:rsidP="00392185">
      <w:pPr>
        <w:spacing w:line="276" w:lineRule="auto"/>
        <w:jc w:val="both"/>
        <w:rPr>
          <w:b/>
        </w:rPr>
      </w:pPr>
    </w:p>
    <w:p w:rsidR="00392185" w:rsidRPr="009C2779" w:rsidRDefault="00392185" w:rsidP="00392185">
      <w:pPr>
        <w:spacing w:line="276" w:lineRule="auto"/>
        <w:jc w:val="both"/>
      </w:pPr>
      <w:r w:rsidRPr="009C2779">
        <w:rPr>
          <w:b/>
        </w:rPr>
        <w:t>Kompletna oferta powinna zawierać:</w:t>
      </w:r>
    </w:p>
    <w:p w:rsidR="00392185" w:rsidRPr="009C2779" w:rsidRDefault="00392185" w:rsidP="00392185">
      <w:pPr>
        <w:pStyle w:val="Akapitzlist"/>
        <w:numPr>
          <w:ilvl w:val="0"/>
          <w:numId w:val="6"/>
        </w:numPr>
        <w:spacing w:line="276" w:lineRule="auto"/>
        <w:jc w:val="both"/>
      </w:pPr>
      <w:r w:rsidRPr="009C2779">
        <w:t>nazwę oferenta (firma lub osoba fizyczna), adres, NIP, Regon, Pesel – dot. osoby fizycznej, tel. kontaktowy;</w:t>
      </w:r>
    </w:p>
    <w:p w:rsidR="00392185" w:rsidRPr="009C2779" w:rsidRDefault="0079099D" w:rsidP="00392185">
      <w:pPr>
        <w:pStyle w:val="Akapitzlist"/>
        <w:numPr>
          <w:ilvl w:val="0"/>
          <w:numId w:val="6"/>
        </w:numPr>
        <w:spacing w:line="276" w:lineRule="auto"/>
        <w:jc w:val="both"/>
      </w:pPr>
      <w:r>
        <w:t xml:space="preserve">projekt </w:t>
      </w:r>
      <w:proofErr w:type="spellStart"/>
      <w:r>
        <w:t>baneru</w:t>
      </w:r>
      <w:proofErr w:type="spellEnd"/>
      <w:r>
        <w:t xml:space="preserve"> wraz z wymiarami;</w:t>
      </w:r>
    </w:p>
    <w:p w:rsidR="00392185" w:rsidRPr="009C2779" w:rsidRDefault="00392185" w:rsidP="00392185">
      <w:pPr>
        <w:pStyle w:val="Akapitzlist"/>
        <w:numPr>
          <w:ilvl w:val="0"/>
          <w:numId w:val="6"/>
        </w:numPr>
        <w:spacing w:line="276" w:lineRule="auto"/>
        <w:jc w:val="both"/>
      </w:pPr>
      <w:r w:rsidRPr="009C2779">
        <w:t>oświadczenie płatnika podatku VAT;</w:t>
      </w:r>
    </w:p>
    <w:p w:rsidR="00392185" w:rsidRPr="009C2779" w:rsidRDefault="00392185" w:rsidP="00392185">
      <w:pPr>
        <w:pStyle w:val="Akapitzlist"/>
        <w:numPr>
          <w:ilvl w:val="0"/>
          <w:numId w:val="6"/>
        </w:numPr>
        <w:spacing w:line="276" w:lineRule="auto"/>
        <w:jc w:val="both"/>
      </w:pPr>
      <w:r w:rsidRPr="009C2779">
        <w:t>oświadczenie o posiadaniu rachunku na białej liście podatnika;</w:t>
      </w:r>
    </w:p>
    <w:p w:rsidR="00392185" w:rsidRPr="009C2779" w:rsidRDefault="00392185" w:rsidP="00392185">
      <w:pPr>
        <w:pStyle w:val="Akapitzlist"/>
        <w:numPr>
          <w:ilvl w:val="0"/>
          <w:numId w:val="6"/>
        </w:numPr>
        <w:spacing w:line="276" w:lineRule="auto"/>
        <w:jc w:val="both"/>
      </w:pPr>
      <w:r w:rsidRPr="009C2779">
        <w:t>cena brutto za miesiąc wynajmu.</w:t>
      </w:r>
    </w:p>
    <w:p w:rsidR="00392185" w:rsidRPr="009C2779" w:rsidRDefault="00392185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</w:pPr>
      <w:r w:rsidRPr="009C2779">
        <w:t xml:space="preserve">Oferty niespełniające wymogów konkursu nie będą rozpatrywane przez komisję. </w:t>
      </w:r>
    </w:p>
    <w:p w:rsidR="00392185" w:rsidRPr="009C2779" w:rsidRDefault="00392185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</w:pPr>
      <w:r w:rsidRPr="009C2779">
        <w:rPr>
          <w:b/>
        </w:rPr>
        <w:t xml:space="preserve">Termin składania ofert : </w:t>
      </w:r>
      <w:r w:rsidRPr="009C2779">
        <w:t xml:space="preserve">do </w:t>
      </w:r>
      <w:r w:rsidRPr="009C2779">
        <w:rPr>
          <w:b/>
        </w:rPr>
        <w:t>8 grudnia 2021 r</w:t>
      </w:r>
      <w:r w:rsidRPr="009C2779">
        <w:t xml:space="preserve">. do godz. </w:t>
      </w:r>
      <w:r w:rsidRPr="009C2779">
        <w:rPr>
          <w:b/>
        </w:rPr>
        <w:t>14.00.</w:t>
      </w:r>
    </w:p>
    <w:p w:rsidR="00392185" w:rsidRPr="009C2779" w:rsidRDefault="00392185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  <w:rPr>
          <w:b/>
          <w:i/>
        </w:rPr>
      </w:pPr>
      <w:r w:rsidRPr="009C2779">
        <w:rPr>
          <w:b/>
        </w:rPr>
        <w:t xml:space="preserve">Sposób składania ofert: </w:t>
      </w:r>
      <w:r w:rsidRPr="009C2779">
        <w:t xml:space="preserve">Ofertę należy złożyć osobiście do sekretariatu szkoły pokój 111 lub listownie na adres: ul. Portowa 37; 78-100 Kołobrzeg. Na kopercie umieszcza się napis: </w:t>
      </w:r>
      <w:r w:rsidRPr="009C2779">
        <w:rPr>
          <w:b/>
          <w:i/>
        </w:rPr>
        <w:t>„Oferta – Reklama”.</w:t>
      </w:r>
      <w:r>
        <w:rPr>
          <w:b/>
          <w:i/>
        </w:rPr>
        <w:t xml:space="preserve">  </w:t>
      </w:r>
      <w:r w:rsidRPr="009C2779">
        <w:t xml:space="preserve">Dopuszcza się składanie ofert przez email szkoły: jedynka@sp1kg.pl </w:t>
      </w:r>
      <w:r>
        <w:t xml:space="preserve"> </w:t>
      </w:r>
      <w:r w:rsidRPr="009C2779">
        <w:t xml:space="preserve">w tytule wpisując </w:t>
      </w:r>
      <w:r w:rsidRPr="009C2779">
        <w:rPr>
          <w:b/>
          <w:i/>
        </w:rPr>
        <w:t>„Oferta – Reklama”.</w:t>
      </w:r>
    </w:p>
    <w:p w:rsidR="00392185" w:rsidRPr="009C2779" w:rsidRDefault="00392185" w:rsidP="00392185">
      <w:pPr>
        <w:spacing w:line="276" w:lineRule="auto"/>
        <w:jc w:val="both"/>
        <w:rPr>
          <w:b/>
          <w:i/>
        </w:rPr>
      </w:pPr>
    </w:p>
    <w:p w:rsidR="00392185" w:rsidRPr="009C2779" w:rsidRDefault="00392185" w:rsidP="00392185">
      <w:pPr>
        <w:spacing w:line="276" w:lineRule="auto"/>
        <w:jc w:val="both"/>
        <w:rPr>
          <w:b/>
        </w:rPr>
      </w:pPr>
      <w:r w:rsidRPr="009C2779">
        <w:rPr>
          <w:b/>
        </w:rPr>
        <w:t>Otwarcie ofert nastąpi w dniu</w:t>
      </w:r>
      <w:r w:rsidRPr="009C2779">
        <w:t xml:space="preserve"> </w:t>
      </w:r>
      <w:r w:rsidRPr="009C2779">
        <w:rPr>
          <w:b/>
        </w:rPr>
        <w:t xml:space="preserve">10 grudnia 2021 r. </w:t>
      </w:r>
      <w:r w:rsidRPr="009C2779">
        <w:t>o godz.</w:t>
      </w:r>
      <w:r w:rsidRPr="009C2779">
        <w:rPr>
          <w:b/>
        </w:rPr>
        <w:t xml:space="preserve"> 10.00.</w:t>
      </w:r>
    </w:p>
    <w:p w:rsidR="00392185" w:rsidRPr="009C2779" w:rsidRDefault="00392185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</w:pPr>
      <w:r w:rsidRPr="009C2779">
        <w:t>O wyniku wyboru należy dowiedzieć się pod nr telefonu 94 35 223 82 w godz. 13.00-14.00</w:t>
      </w:r>
      <w:r>
        <w:t>.</w:t>
      </w:r>
    </w:p>
    <w:p w:rsidR="00392185" w:rsidRPr="009C2779" w:rsidRDefault="00392185" w:rsidP="00392185">
      <w:pPr>
        <w:spacing w:line="276" w:lineRule="auto"/>
        <w:jc w:val="both"/>
      </w:pPr>
    </w:p>
    <w:p w:rsidR="00392185" w:rsidRPr="009C2779" w:rsidRDefault="00392185" w:rsidP="00392185">
      <w:pPr>
        <w:spacing w:line="276" w:lineRule="auto"/>
        <w:jc w:val="both"/>
      </w:pPr>
      <w:r w:rsidRPr="009C2779">
        <w:t xml:space="preserve">Szkoła zastrzega prawo zamknięcia konkursu ofert bez dokonywania wyboru ofert, nie podając uzasadnienia. </w:t>
      </w:r>
    </w:p>
    <w:p w:rsidR="00392185" w:rsidRDefault="00392185" w:rsidP="00392185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392185" w:rsidSect="00EA013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D0" w:rsidRDefault="00A06AD0" w:rsidP="000A5A76">
      <w:r>
        <w:separator/>
      </w:r>
    </w:p>
  </w:endnote>
  <w:endnote w:type="continuationSeparator" w:id="0">
    <w:p w:rsidR="00A06AD0" w:rsidRDefault="00A06AD0" w:rsidP="000A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F" w:rsidRDefault="00DE744F">
    <w:pPr>
      <w:pStyle w:val="Stopka"/>
    </w:pPr>
  </w:p>
  <w:p w:rsidR="00DE744F" w:rsidRPr="00DE744F" w:rsidRDefault="00DE744F" w:rsidP="00DE744F">
    <w:pPr>
      <w:jc w:val="left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DE744F">
      <w:rPr>
        <w:rFonts w:ascii="Times New Roman" w:eastAsia="Times New Roman" w:hAnsi="Times New Roman" w:cs="Times New Roman"/>
        <w:sz w:val="20"/>
        <w:szCs w:val="24"/>
        <w:lang w:eastAsia="pl-PL"/>
      </w:rPr>
      <w:t xml:space="preserve">Szkoła Podstawowa nr 1 z Oddziałami Integracyjnymi; 78-100 Kołobrzeg; ul. Portowa 37; </w:t>
    </w:r>
    <w:proofErr w:type="spellStart"/>
    <w:r w:rsidRPr="00DE744F">
      <w:rPr>
        <w:rFonts w:ascii="Times New Roman" w:eastAsia="Times New Roman" w:hAnsi="Times New Roman" w:cs="Times New Roman"/>
        <w:sz w:val="20"/>
        <w:szCs w:val="24"/>
        <w:lang w:eastAsia="pl-PL"/>
      </w:rPr>
      <w:t>tel</w:t>
    </w:r>
    <w:proofErr w:type="spellEnd"/>
    <w:r w:rsidRPr="00DE744F">
      <w:rPr>
        <w:rFonts w:ascii="Times New Roman" w:eastAsia="Times New Roman" w:hAnsi="Times New Roman" w:cs="Times New Roman"/>
        <w:sz w:val="20"/>
        <w:szCs w:val="24"/>
        <w:lang w:eastAsia="pl-PL"/>
      </w:rPr>
      <w:t>/fax 94 35 22382</w:t>
    </w:r>
  </w:p>
  <w:p w:rsidR="00DE744F" w:rsidRPr="00DE744F" w:rsidRDefault="00DE744F" w:rsidP="00DE744F">
    <w:pPr>
      <w:shd w:val="clear" w:color="auto" w:fill="FFFFFF"/>
      <w:jc w:val="left"/>
      <w:rPr>
        <w:rFonts w:ascii="Times New Roman" w:eastAsia="Times New Roman" w:hAnsi="Times New Roman" w:cs="Times New Roman"/>
        <w:color w:val="888888"/>
        <w:sz w:val="19"/>
        <w:szCs w:val="19"/>
        <w:lang w:eastAsia="pl-PL"/>
      </w:rPr>
    </w:pPr>
    <w:r w:rsidRPr="00DE744F">
      <w:rPr>
        <w:rFonts w:ascii="Times New Roman" w:eastAsia="Times New Roman" w:hAnsi="Times New Roman" w:cs="Times New Roman"/>
        <w:color w:val="888888"/>
        <w:sz w:val="15"/>
        <w:szCs w:val="15"/>
        <w:lang w:eastAsia="pl-PL"/>
      </w:rPr>
      <w:t>Informujemy, że  Administratorem danych osobowych przetwarzanych w Szkole Podstawowej nr 1 z Oddziałami Integracyjnymi im. Bolesława Chrobrego w Kołobrzegu jest Dyrektor szkoły.</w:t>
    </w:r>
    <w:r w:rsidR="006A09B2">
      <w:rPr>
        <w:rFonts w:ascii="Times New Roman" w:eastAsia="Times New Roman" w:hAnsi="Times New Roman" w:cs="Times New Roman"/>
        <w:color w:val="888888"/>
        <w:sz w:val="15"/>
        <w:szCs w:val="15"/>
        <w:lang w:eastAsia="pl-PL"/>
      </w:rPr>
      <w:t xml:space="preserve"> </w:t>
    </w:r>
    <w:r w:rsidRPr="00DE744F">
      <w:rPr>
        <w:rFonts w:ascii="Times New Roman" w:eastAsia="Times New Roman" w:hAnsi="Times New Roman" w:cs="Times New Roman"/>
        <w:color w:val="888888"/>
        <w:sz w:val="15"/>
        <w:szCs w:val="15"/>
        <w:lang w:eastAsia="pl-PL"/>
      </w:rPr>
      <w:t>Szczegółowe informacje dotyczące zasad przetwarzania danych osobowych znajdują się na stronie internetowej szkoły pod adresem: </w:t>
    </w:r>
    <w:hyperlink r:id="rId1" w:history="1">
      <w:r w:rsidR="00B94ED9" w:rsidRPr="009C34B5">
        <w:rPr>
          <w:rStyle w:val="Hipercze"/>
          <w:rFonts w:ascii="Times New Roman" w:eastAsia="Times New Roman" w:hAnsi="Times New Roman" w:cs="Times New Roman"/>
          <w:sz w:val="15"/>
          <w:szCs w:val="15"/>
          <w:lang w:eastAsia="pl-PL"/>
        </w:rPr>
        <w:t>www.sp1kg.pl</w:t>
      </w:r>
    </w:hyperlink>
    <w:r w:rsidRPr="00DE744F">
      <w:rPr>
        <w:rFonts w:ascii="Times New Roman" w:eastAsia="Times New Roman" w:hAnsi="Times New Roman" w:cs="Times New Roman"/>
        <w:color w:val="888888"/>
        <w:sz w:val="15"/>
        <w:szCs w:val="15"/>
        <w:lang w:eastAsia="pl-PL"/>
      </w:rPr>
      <w:t> 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D0" w:rsidRDefault="00A06AD0" w:rsidP="000A5A76">
      <w:r>
        <w:separator/>
      </w:r>
    </w:p>
  </w:footnote>
  <w:footnote w:type="continuationSeparator" w:id="0">
    <w:p w:rsidR="00A06AD0" w:rsidRDefault="00A06AD0" w:rsidP="000A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4F" w:rsidRDefault="00DE74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-592455</wp:posOffset>
          </wp:positionV>
          <wp:extent cx="1609725" cy="14192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ł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6D5"/>
    <w:multiLevelType w:val="hybridMultilevel"/>
    <w:tmpl w:val="3BB2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310"/>
    <w:multiLevelType w:val="hybridMultilevel"/>
    <w:tmpl w:val="5A247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EF6"/>
    <w:multiLevelType w:val="hybridMultilevel"/>
    <w:tmpl w:val="54EA2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49ED"/>
    <w:multiLevelType w:val="hybridMultilevel"/>
    <w:tmpl w:val="9564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E6D"/>
    <w:multiLevelType w:val="hybridMultilevel"/>
    <w:tmpl w:val="A674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85B"/>
    <w:multiLevelType w:val="hybridMultilevel"/>
    <w:tmpl w:val="A674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72AEE"/>
    <w:multiLevelType w:val="hybridMultilevel"/>
    <w:tmpl w:val="A674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F8"/>
    <w:rsid w:val="0003249C"/>
    <w:rsid w:val="000A5A76"/>
    <w:rsid w:val="000A5BB1"/>
    <w:rsid w:val="000C2ED9"/>
    <w:rsid w:val="000C6B88"/>
    <w:rsid w:val="00101816"/>
    <w:rsid w:val="00117ACB"/>
    <w:rsid w:val="00136F6C"/>
    <w:rsid w:val="00151652"/>
    <w:rsid w:val="00152386"/>
    <w:rsid w:val="00171B5A"/>
    <w:rsid w:val="001967D9"/>
    <w:rsid w:val="001A5ED2"/>
    <w:rsid w:val="001D768E"/>
    <w:rsid w:val="001E1267"/>
    <w:rsid w:val="001E1402"/>
    <w:rsid w:val="001F13F6"/>
    <w:rsid w:val="00201161"/>
    <w:rsid w:val="002069CB"/>
    <w:rsid w:val="00210826"/>
    <w:rsid w:val="002D6300"/>
    <w:rsid w:val="002E4210"/>
    <w:rsid w:val="002E54F3"/>
    <w:rsid w:val="00304373"/>
    <w:rsid w:val="00317807"/>
    <w:rsid w:val="00321159"/>
    <w:rsid w:val="003543DC"/>
    <w:rsid w:val="00366073"/>
    <w:rsid w:val="00367B1A"/>
    <w:rsid w:val="00381CDA"/>
    <w:rsid w:val="00392185"/>
    <w:rsid w:val="00392701"/>
    <w:rsid w:val="003B35A5"/>
    <w:rsid w:val="003B43BA"/>
    <w:rsid w:val="003F66EF"/>
    <w:rsid w:val="00402A0A"/>
    <w:rsid w:val="00420963"/>
    <w:rsid w:val="00480302"/>
    <w:rsid w:val="0049006C"/>
    <w:rsid w:val="00495F96"/>
    <w:rsid w:val="0049703D"/>
    <w:rsid w:val="004A0DA1"/>
    <w:rsid w:val="004F0AD4"/>
    <w:rsid w:val="0053352C"/>
    <w:rsid w:val="005377B2"/>
    <w:rsid w:val="00551204"/>
    <w:rsid w:val="00552136"/>
    <w:rsid w:val="00561C0A"/>
    <w:rsid w:val="00580FDB"/>
    <w:rsid w:val="00582DD8"/>
    <w:rsid w:val="00594FF2"/>
    <w:rsid w:val="00622474"/>
    <w:rsid w:val="006645AC"/>
    <w:rsid w:val="00680EF4"/>
    <w:rsid w:val="006A09B2"/>
    <w:rsid w:val="006B0E27"/>
    <w:rsid w:val="006B23CD"/>
    <w:rsid w:val="006B24D6"/>
    <w:rsid w:val="006C2FEF"/>
    <w:rsid w:val="006C6FA8"/>
    <w:rsid w:val="00784A72"/>
    <w:rsid w:val="0079099D"/>
    <w:rsid w:val="007E46F8"/>
    <w:rsid w:val="007E5AB7"/>
    <w:rsid w:val="007F5225"/>
    <w:rsid w:val="007F52E8"/>
    <w:rsid w:val="0082057B"/>
    <w:rsid w:val="00822047"/>
    <w:rsid w:val="00825C21"/>
    <w:rsid w:val="008565F9"/>
    <w:rsid w:val="00865128"/>
    <w:rsid w:val="008667B4"/>
    <w:rsid w:val="008B0EA9"/>
    <w:rsid w:val="008B66D4"/>
    <w:rsid w:val="00936506"/>
    <w:rsid w:val="0098502A"/>
    <w:rsid w:val="00996C29"/>
    <w:rsid w:val="009A309A"/>
    <w:rsid w:val="009E6717"/>
    <w:rsid w:val="00A06AD0"/>
    <w:rsid w:val="00A50D46"/>
    <w:rsid w:val="00A55319"/>
    <w:rsid w:val="00A86405"/>
    <w:rsid w:val="00AA2F32"/>
    <w:rsid w:val="00B94ED9"/>
    <w:rsid w:val="00BA13B7"/>
    <w:rsid w:val="00BA1421"/>
    <w:rsid w:val="00BA44EE"/>
    <w:rsid w:val="00BD4B49"/>
    <w:rsid w:val="00BE1EA0"/>
    <w:rsid w:val="00C007C1"/>
    <w:rsid w:val="00C42814"/>
    <w:rsid w:val="00D03852"/>
    <w:rsid w:val="00D05E76"/>
    <w:rsid w:val="00D91863"/>
    <w:rsid w:val="00DB5B2D"/>
    <w:rsid w:val="00DE744F"/>
    <w:rsid w:val="00E16696"/>
    <w:rsid w:val="00E46B2C"/>
    <w:rsid w:val="00E51FF3"/>
    <w:rsid w:val="00E52A09"/>
    <w:rsid w:val="00E55F6F"/>
    <w:rsid w:val="00E61729"/>
    <w:rsid w:val="00EA0135"/>
    <w:rsid w:val="00EC00E5"/>
    <w:rsid w:val="00EE3763"/>
    <w:rsid w:val="00F9011D"/>
    <w:rsid w:val="00F968F1"/>
    <w:rsid w:val="00FD1CF6"/>
    <w:rsid w:val="00FE21AD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29688"/>
  <w15:chartTrackingRefBased/>
  <w15:docId w15:val="{D0073F81-B4D2-41A1-9BAB-204FAD66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0EA9"/>
    <w:pPr>
      <w:keepNext/>
      <w:widowControl w:val="0"/>
      <w:jc w:val="both"/>
      <w:outlineLvl w:val="0"/>
    </w:pPr>
    <w:rPr>
      <w:rFonts w:ascii="Times New Roman" w:eastAsia="Times New Roman" w:hAnsi="Times New Roman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5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A76"/>
  </w:style>
  <w:style w:type="paragraph" w:styleId="Stopka">
    <w:name w:val="footer"/>
    <w:basedOn w:val="Normalny"/>
    <w:link w:val="StopkaZnak"/>
    <w:uiPriority w:val="99"/>
    <w:unhideWhenUsed/>
    <w:rsid w:val="000A5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A76"/>
  </w:style>
  <w:style w:type="paragraph" w:styleId="NormalnyWeb">
    <w:name w:val="Normal (Web)"/>
    <w:basedOn w:val="Normalny"/>
    <w:uiPriority w:val="99"/>
    <w:semiHidden/>
    <w:unhideWhenUsed/>
    <w:rsid w:val="00171B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1B5A"/>
    <w:rPr>
      <w:b/>
      <w:bCs/>
    </w:rPr>
  </w:style>
  <w:style w:type="paragraph" w:styleId="Bezodstpw">
    <w:name w:val="No Spacing"/>
    <w:uiPriority w:val="1"/>
    <w:qFormat/>
    <w:rsid w:val="00E16696"/>
    <w:pPr>
      <w:jc w:val="left"/>
    </w:pPr>
  </w:style>
  <w:style w:type="table" w:styleId="Tabela-Siatka">
    <w:name w:val="Table Grid"/>
    <w:basedOn w:val="Standardowy"/>
    <w:uiPriority w:val="39"/>
    <w:rsid w:val="00117AC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C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B0EA9"/>
    <w:rPr>
      <w:rFonts w:ascii="Times New Roman" w:eastAsia="Times New Roman" w:hAnsi="Times New Roman" w:cs="Arial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392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1k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jogin</cp:lastModifiedBy>
  <cp:revision>5</cp:revision>
  <cp:lastPrinted>2021-11-16T10:16:00Z</cp:lastPrinted>
  <dcterms:created xsi:type="dcterms:W3CDTF">2021-11-16T09:48:00Z</dcterms:created>
  <dcterms:modified xsi:type="dcterms:W3CDTF">2021-11-16T12:51:00Z</dcterms:modified>
</cp:coreProperties>
</file>